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9F15" w14:textId="66FA0EC2" w:rsidR="002824C3" w:rsidRPr="003F4B23" w:rsidRDefault="002824C3" w:rsidP="003F4B23">
      <w:pPr>
        <w:pStyle w:val="Odstavecseseznamem"/>
        <w:numPr>
          <w:ilvl w:val="0"/>
          <w:numId w:val="8"/>
        </w:numPr>
        <w:spacing w:after="240" w:line="240" w:lineRule="auto"/>
        <w:ind w:left="425" w:hanging="425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Toc32564878"/>
      <w:bookmarkStart w:id="1" w:name="_Hlk74750379"/>
      <w:r w:rsidRPr="003F4B23">
        <w:rPr>
          <w:rFonts w:ascii="Arial" w:hAnsi="Arial" w:cs="Arial"/>
          <w:b/>
          <w:bCs/>
          <w:sz w:val="24"/>
          <w:szCs w:val="24"/>
        </w:rPr>
        <w:t xml:space="preserve">Vlastní podklad pro projednání souhlasu dle § 12 odst. 4 zákona </w:t>
      </w:r>
      <w:r w:rsidR="00FD0E6D" w:rsidRPr="003F4B23">
        <w:rPr>
          <w:rFonts w:ascii="Arial" w:hAnsi="Arial" w:cs="Arial"/>
          <w:b/>
          <w:bCs/>
          <w:sz w:val="24"/>
          <w:szCs w:val="24"/>
        </w:rPr>
        <w:t>č. 139/200</w:t>
      </w:r>
      <w:r w:rsidR="00E873F5" w:rsidRPr="003F4B23">
        <w:rPr>
          <w:rFonts w:ascii="Arial" w:hAnsi="Arial" w:cs="Arial"/>
          <w:b/>
          <w:bCs/>
          <w:sz w:val="24"/>
          <w:szCs w:val="24"/>
        </w:rPr>
        <w:t>2</w:t>
      </w:r>
      <w:r w:rsidR="00FD0E6D" w:rsidRPr="003F4B23">
        <w:rPr>
          <w:rFonts w:ascii="Arial" w:hAnsi="Arial" w:cs="Arial"/>
          <w:b/>
          <w:bCs/>
          <w:sz w:val="24"/>
          <w:szCs w:val="24"/>
        </w:rPr>
        <w:t xml:space="preserve"> Sb. </w:t>
      </w:r>
      <w:r w:rsidRPr="003F4B23">
        <w:rPr>
          <w:rFonts w:ascii="Arial" w:hAnsi="Arial" w:cs="Arial"/>
          <w:b/>
          <w:bCs/>
          <w:sz w:val="24"/>
          <w:szCs w:val="24"/>
        </w:rPr>
        <w:t>– vzor</w:t>
      </w:r>
      <w:bookmarkEnd w:id="0"/>
    </w:p>
    <w:bookmarkEnd w:id="1"/>
    <w:p w14:paraId="499487EC" w14:textId="34D74AB6" w:rsidR="004174E6" w:rsidRPr="00642F4F" w:rsidRDefault="004174E6">
      <w:pPr>
        <w:rPr>
          <w:rFonts w:ascii="Arial" w:eastAsia="Times New Roman" w:hAnsi="Arial" w:cs="Arial"/>
          <w:lang w:eastAsia="cs-CZ"/>
        </w:rPr>
      </w:pPr>
    </w:p>
    <w:p w14:paraId="622F3BE7" w14:textId="5807D80A" w:rsidR="004174E6" w:rsidRPr="00642F4F" w:rsidRDefault="004174E6" w:rsidP="004174E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42F4F">
        <w:rPr>
          <w:rFonts w:ascii="Arial" w:hAnsi="Arial" w:cs="Arial"/>
          <w:b/>
          <w:sz w:val="28"/>
          <w:szCs w:val="28"/>
        </w:rPr>
        <w:t>Vlastní po</w:t>
      </w:r>
      <w:r w:rsidR="00C87456">
        <w:rPr>
          <w:rFonts w:ascii="Arial" w:hAnsi="Arial" w:cs="Arial"/>
          <w:b/>
          <w:sz w:val="28"/>
          <w:szCs w:val="28"/>
        </w:rPr>
        <w:t>d</w:t>
      </w:r>
      <w:r w:rsidRPr="00642F4F">
        <w:rPr>
          <w:rFonts w:ascii="Arial" w:hAnsi="Arial" w:cs="Arial"/>
          <w:b/>
          <w:sz w:val="28"/>
          <w:szCs w:val="28"/>
        </w:rPr>
        <w:t>klad</w:t>
      </w:r>
    </w:p>
    <w:p w14:paraId="0CF7EC78" w14:textId="729EEA69" w:rsidR="0075560D" w:rsidRPr="00642F4F" w:rsidRDefault="0075560D" w:rsidP="004174E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2A59CEF" w14:textId="0C15E3C1" w:rsidR="004A1123" w:rsidRPr="002824C3" w:rsidRDefault="002C518E" w:rsidP="00CA6458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824C3">
        <w:rPr>
          <w:rFonts w:ascii="Arial" w:hAnsi="Arial" w:cs="Arial"/>
          <w:sz w:val="20"/>
          <w:szCs w:val="20"/>
        </w:rPr>
        <w:t>Projednání udělení souhlasu/nesouhlasu dle § 12 odst. 4 zákona</w:t>
      </w:r>
      <w:r w:rsidR="000426B6">
        <w:rPr>
          <w:rFonts w:ascii="Arial" w:hAnsi="Arial" w:cs="Arial"/>
          <w:sz w:val="20"/>
          <w:szCs w:val="20"/>
        </w:rPr>
        <w:t xml:space="preserve"> </w:t>
      </w:r>
      <w:r w:rsidR="000426B6" w:rsidRPr="000426B6">
        <w:rPr>
          <w:rFonts w:ascii="Arial" w:hAnsi="Arial" w:cs="Arial"/>
          <w:sz w:val="20"/>
          <w:szCs w:val="20"/>
        </w:rPr>
        <w:t>č. 139/2002 Sb., o pozemkových úpravách a pozemkových úřadech a o změně zákona č. 229/1991 Sb., o úpravě vlastnických vztahů k půdě a jinému zemědělskému majetku, ve znění pozdějších předpisů</w:t>
      </w:r>
      <w:r w:rsidR="000426B6">
        <w:rPr>
          <w:rFonts w:ascii="Arial" w:hAnsi="Arial" w:cs="Arial"/>
          <w:sz w:val="20"/>
          <w:szCs w:val="20"/>
        </w:rPr>
        <w:t>,</w:t>
      </w:r>
      <w:r w:rsidRPr="002824C3">
        <w:rPr>
          <w:rFonts w:ascii="Arial" w:hAnsi="Arial" w:cs="Arial"/>
          <w:sz w:val="20"/>
          <w:szCs w:val="20"/>
        </w:rPr>
        <w:t xml:space="preserve"> pro </w:t>
      </w:r>
      <w:r w:rsidR="00166A07" w:rsidRPr="002824C3">
        <w:rPr>
          <w:rFonts w:ascii="Arial" w:hAnsi="Arial" w:cs="Arial"/>
          <w:sz w:val="20"/>
          <w:szCs w:val="20"/>
        </w:rPr>
        <w:t>jinou</w:t>
      </w:r>
      <w:r w:rsidRPr="002824C3">
        <w:rPr>
          <w:rFonts w:ascii="Arial" w:hAnsi="Arial" w:cs="Arial"/>
          <w:sz w:val="20"/>
          <w:szCs w:val="20"/>
        </w:rPr>
        <w:t xml:space="preserve"> osobu</w:t>
      </w:r>
      <w:r w:rsidR="00166A07" w:rsidRPr="002824C3">
        <w:rPr>
          <w:rFonts w:ascii="Arial" w:hAnsi="Arial" w:cs="Arial"/>
          <w:sz w:val="20"/>
          <w:szCs w:val="20"/>
        </w:rPr>
        <w:t xml:space="preserve"> než obec</w:t>
      </w:r>
      <w:r w:rsidRPr="002824C3">
        <w:rPr>
          <w:rFonts w:ascii="Arial" w:hAnsi="Arial" w:cs="Arial"/>
          <w:sz w:val="20"/>
          <w:szCs w:val="20"/>
        </w:rPr>
        <w:t xml:space="preserve"> s vlastnictvím </w:t>
      </w:r>
      <w:r w:rsidR="003A64AC" w:rsidRPr="002824C3">
        <w:rPr>
          <w:rFonts w:ascii="Arial" w:hAnsi="Arial" w:cs="Arial"/>
          <w:sz w:val="20"/>
          <w:szCs w:val="20"/>
        </w:rPr>
        <w:t>…………</w:t>
      </w:r>
      <w:proofErr w:type="gramStart"/>
      <w:r w:rsidR="003A64AC" w:rsidRPr="002824C3">
        <w:rPr>
          <w:rFonts w:ascii="Arial" w:hAnsi="Arial" w:cs="Arial"/>
          <w:sz w:val="20"/>
          <w:szCs w:val="20"/>
        </w:rPr>
        <w:t>…</w:t>
      </w:r>
      <w:r w:rsidR="00AD3CB1" w:rsidRPr="002824C3">
        <w:rPr>
          <w:rFonts w:ascii="Arial" w:hAnsi="Arial" w:cs="Arial"/>
          <w:i/>
          <w:iCs/>
          <w:sz w:val="20"/>
          <w:szCs w:val="20"/>
        </w:rPr>
        <w:t>(</w:t>
      </w:r>
      <w:proofErr w:type="gramEnd"/>
      <w:r w:rsidR="00AD3CB1" w:rsidRPr="002824C3">
        <w:rPr>
          <w:rFonts w:ascii="Arial" w:hAnsi="Arial" w:cs="Arial"/>
          <w:i/>
          <w:iCs/>
          <w:sz w:val="20"/>
          <w:szCs w:val="20"/>
        </w:rPr>
        <w:t xml:space="preserve">název a označení </w:t>
      </w:r>
      <w:r w:rsidR="00C87456" w:rsidRPr="002824C3">
        <w:rPr>
          <w:rFonts w:ascii="Arial" w:hAnsi="Arial" w:cs="Arial"/>
          <w:i/>
          <w:iCs/>
          <w:sz w:val="20"/>
          <w:szCs w:val="20"/>
        </w:rPr>
        <w:t>společného zařízení</w:t>
      </w:r>
      <w:r w:rsidR="00AD3CB1" w:rsidRPr="002824C3">
        <w:rPr>
          <w:rFonts w:ascii="Arial" w:hAnsi="Arial" w:cs="Arial"/>
          <w:i/>
          <w:iCs/>
          <w:sz w:val="20"/>
          <w:szCs w:val="20"/>
        </w:rPr>
        <w:t>)</w:t>
      </w:r>
      <w:r w:rsidR="009D2258" w:rsidRPr="002824C3">
        <w:rPr>
          <w:rFonts w:ascii="Arial" w:hAnsi="Arial" w:cs="Arial"/>
          <w:sz w:val="20"/>
          <w:szCs w:val="20"/>
        </w:rPr>
        <w:t>, KoPÚ</w:t>
      </w:r>
      <w:r w:rsidR="003A64AC" w:rsidRPr="002824C3">
        <w:rPr>
          <w:rFonts w:ascii="Arial" w:hAnsi="Arial" w:cs="Arial"/>
          <w:sz w:val="20"/>
          <w:szCs w:val="20"/>
        </w:rPr>
        <w:t>………</w:t>
      </w:r>
      <w:proofErr w:type="gramStart"/>
      <w:r w:rsidR="003A64AC" w:rsidRPr="002824C3">
        <w:rPr>
          <w:rFonts w:ascii="Arial" w:hAnsi="Arial" w:cs="Arial"/>
          <w:sz w:val="20"/>
          <w:szCs w:val="20"/>
        </w:rPr>
        <w:t>…….</w:t>
      </w:r>
      <w:proofErr w:type="gramEnd"/>
      <w:r w:rsidR="003A64AC" w:rsidRPr="002824C3">
        <w:rPr>
          <w:rFonts w:ascii="Arial" w:hAnsi="Arial" w:cs="Arial"/>
          <w:sz w:val="20"/>
          <w:szCs w:val="20"/>
        </w:rPr>
        <w:t>.</w:t>
      </w:r>
      <w:r w:rsidR="009D2258" w:rsidRPr="002824C3">
        <w:rPr>
          <w:rFonts w:ascii="Arial" w:hAnsi="Arial" w:cs="Arial"/>
          <w:sz w:val="20"/>
          <w:szCs w:val="20"/>
        </w:rPr>
        <w:t xml:space="preserve"> </w:t>
      </w:r>
      <w:r w:rsidR="00DC1553" w:rsidRPr="002824C3">
        <w:rPr>
          <w:rFonts w:ascii="Arial" w:hAnsi="Arial" w:cs="Arial"/>
          <w:i/>
          <w:iCs/>
          <w:sz w:val="20"/>
          <w:szCs w:val="20"/>
        </w:rPr>
        <w:t>(název)</w:t>
      </w:r>
      <w:r w:rsidR="00E444BC" w:rsidRPr="002824C3">
        <w:rPr>
          <w:rFonts w:ascii="Arial" w:hAnsi="Arial" w:cs="Arial"/>
          <w:sz w:val="20"/>
          <w:szCs w:val="20"/>
        </w:rPr>
        <w:t>, okres</w:t>
      </w:r>
      <w:r w:rsidR="007D3865" w:rsidRPr="002824C3">
        <w:rPr>
          <w:rFonts w:ascii="Arial" w:hAnsi="Arial" w:cs="Arial"/>
          <w:sz w:val="20"/>
          <w:szCs w:val="20"/>
        </w:rPr>
        <w:t xml:space="preserve"> </w:t>
      </w:r>
      <w:r w:rsidR="003A64AC" w:rsidRPr="002824C3">
        <w:rPr>
          <w:rFonts w:ascii="Arial" w:hAnsi="Arial" w:cs="Arial"/>
          <w:sz w:val="20"/>
          <w:szCs w:val="20"/>
        </w:rPr>
        <w:t>…………</w:t>
      </w:r>
      <w:proofErr w:type="gramStart"/>
      <w:r w:rsidR="003A64AC" w:rsidRPr="002824C3">
        <w:rPr>
          <w:rFonts w:ascii="Arial" w:hAnsi="Arial" w:cs="Arial"/>
          <w:sz w:val="20"/>
          <w:szCs w:val="20"/>
        </w:rPr>
        <w:t>…….</w:t>
      </w:r>
      <w:proofErr w:type="gramEnd"/>
      <w:r w:rsidRPr="002824C3">
        <w:rPr>
          <w:rFonts w:ascii="Arial" w:hAnsi="Arial" w:cs="Arial"/>
          <w:sz w:val="20"/>
          <w:szCs w:val="20"/>
        </w:rPr>
        <w:t>.</w:t>
      </w:r>
    </w:p>
    <w:p w14:paraId="49A8195D" w14:textId="77777777" w:rsidR="002C518E" w:rsidRPr="002824C3" w:rsidRDefault="002C518E" w:rsidP="00CA6458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cs-CZ"/>
        </w:rPr>
      </w:pPr>
    </w:p>
    <w:p w14:paraId="1CE27BDF" w14:textId="4AB091E6" w:rsidR="004A1123" w:rsidRPr="002824C3" w:rsidRDefault="004A1123" w:rsidP="00CA6458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14:paraId="37B6C8FE" w14:textId="306BC60B" w:rsidR="004A1123" w:rsidRPr="002824C3" w:rsidRDefault="00166A07" w:rsidP="00CA6458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2824C3">
        <w:rPr>
          <w:rFonts w:ascii="Arial" w:eastAsia="Times New Roman" w:hAnsi="Arial" w:cs="Arial"/>
          <w:sz w:val="20"/>
          <w:szCs w:val="20"/>
          <w:lang w:eastAsia="cs-CZ"/>
        </w:rPr>
        <w:t>Jiná osoba než obec</w:t>
      </w:r>
      <w:r w:rsidR="006F658B" w:rsidRPr="002824C3">
        <w:rPr>
          <w:rFonts w:ascii="Arial" w:eastAsia="Times New Roman" w:hAnsi="Arial" w:cs="Arial"/>
          <w:sz w:val="20"/>
          <w:szCs w:val="20"/>
          <w:lang w:eastAsia="cs-CZ"/>
        </w:rPr>
        <w:t xml:space="preserve"> (dále jen „vlastník“)</w:t>
      </w:r>
      <w:r w:rsidR="004A1123" w:rsidRPr="002824C3">
        <w:rPr>
          <w:rFonts w:ascii="Arial" w:eastAsia="Times New Roman" w:hAnsi="Arial" w:cs="Arial"/>
          <w:sz w:val="20"/>
          <w:szCs w:val="20"/>
          <w:lang w:eastAsia="cs-CZ"/>
        </w:rPr>
        <w:t>:</w:t>
      </w:r>
    </w:p>
    <w:p w14:paraId="7A498DD7" w14:textId="64166445" w:rsidR="004A1123" w:rsidRPr="002824C3" w:rsidRDefault="00DC1553" w:rsidP="00CA6458">
      <w:pPr>
        <w:spacing w:after="120" w:line="276" w:lineRule="auto"/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</w:pPr>
      <w:r w:rsidRPr="002824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  <w:t>(</w:t>
      </w:r>
      <w:r w:rsidR="003A64AC" w:rsidRPr="002824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  <w:t xml:space="preserve">jméno, </w:t>
      </w:r>
      <w:r w:rsidRPr="002824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  <w:t xml:space="preserve">příjmení, datum narození, </w:t>
      </w:r>
      <w:r w:rsidR="009B131C" w:rsidRPr="002824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  <w:t>trval</w:t>
      </w:r>
      <w:r w:rsidR="00992A0F" w:rsidRPr="002824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  <w:t>e</w:t>
      </w:r>
      <w:r w:rsidR="009B131C" w:rsidRPr="002824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  <w:t xml:space="preserve"> </w:t>
      </w:r>
      <w:r w:rsidR="00992A0F" w:rsidRPr="002824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  <w:t>bytem</w:t>
      </w:r>
      <w:r w:rsidR="0087009A" w:rsidRPr="002824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  <w:t>/IČO, se sídlem, za kterou je oprávněn jednat</w:t>
      </w:r>
      <w:proofErr w:type="gramStart"/>
      <w:r w:rsidR="0087009A" w:rsidRPr="002824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  <w:t>…….</w:t>
      </w:r>
      <w:proofErr w:type="gramEnd"/>
      <w:r w:rsidR="0087009A" w:rsidRPr="002824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  <w:t>.</w:t>
      </w:r>
      <w:r w:rsidRPr="002824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cs-CZ"/>
        </w:rPr>
        <w:t>)</w:t>
      </w:r>
    </w:p>
    <w:p w14:paraId="72D35B93" w14:textId="6004D5CA" w:rsidR="004A1123" w:rsidRPr="002824C3" w:rsidRDefault="004A1123" w:rsidP="00CA6458">
      <w:pPr>
        <w:spacing w:after="120" w:line="276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51C83856" w14:textId="77777777" w:rsidR="002824C3" w:rsidRPr="002824C3" w:rsidRDefault="002824C3" w:rsidP="00CA6458">
      <w:pPr>
        <w:spacing w:after="12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2824C3">
        <w:rPr>
          <w:rFonts w:ascii="Arial" w:eastAsia="Times New Roman" w:hAnsi="Arial" w:cs="Arial"/>
          <w:b/>
          <w:sz w:val="20"/>
          <w:szCs w:val="20"/>
          <w:lang w:eastAsia="cs-CZ"/>
        </w:rPr>
        <w:t>Pozemek vlastníka:</w:t>
      </w:r>
    </w:p>
    <w:tbl>
      <w:tblPr>
        <w:tblStyle w:val="Mkatabulky"/>
        <w:tblW w:w="9072" w:type="dxa"/>
        <w:jc w:val="center"/>
        <w:tblLook w:val="04A0" w:firstRow="1" w:lastRow="0" w:firstColumn="1" w:lastColumn="0" w:noHBand="0" w:noVBand="1"/>
      </w:tblPr>
      <w:tblGrid>
        <w:gridCol w:w="1973"/>
        <w:gridCol w:w="1876"/>
        <w:gridCol w:w="1910"/>
        <w:gridCol w:w="1612"/>
        <w:gridCol w:w="1701"/>
      </w:tblGrid>
      <w:tr w:rsidR="002824C3" w:rsidRPr="002824C3" w14:paraId="6C351C83" w14:textId="11B0CF3C" w:rsidTr="00CA6458">
        <w:trPr>
          <w:jc w:val="center"/>
        </w:trPr>
        <w:tc>
          <w:tcPr>
            <w:tcW w:w="2193" w:type="dxa"/>
          </w:tcPr>
          <w:p w14:paraId="06C71B47" w14:textId="1E21DB3B" w:rsidR="002824C3" w:rsidRPr="002824C3" w:rsidRDefault="002824C3" w:rsidP="00CA6458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2824C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Katastrální území</w:t>
            </w:r>
          </w:p>
        </w:tc>
        <w:tc>
          <w:tcPr>
            <w:tcW w:w="2131" w:type="dxa"/>
          </w:tcPr>
          <w:p w14:paraId="1F6E35A2" w14:textId="34300221" w:rsidR="002824C3" w:rsidRPr="002824C3" w:rsidRDefault="002824C3" w:rsidP="00CA6458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Parcelní číslo</w:t>
            </w:r>
          </w:p>
        </w:tc>
        <w:tc>
          <w:tcPr>
            <w:tcW w:w="2154" w:type="dxa"/>
          </w:tcPr>
          <w:p w14:paraId="620C3C3A" w14:textId="1BEAD60B" w:rsidR="002824C3" w:rsidRPr="002824C3" w:rsidRDefault="002824C3" w:rsidP="00CA6458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Druh pozemku</w:t>
            </w:r>
          </w:p>
        </w:tc>
        <w:tc>
          <w:tcPr>
            <w:tcW w:w="1930" w:type="dxa"/>
          </w:tcPr>
          <w:p w14:paraId="0A6F55A4" w14:textId="205BDD94" w:rsidR="002824C3" w:rsidRPr="002824C3" w:rsidRDefault="002824C3" w:rsidP="00CA6458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LV</w:t>
            </w:r>
          </w:p>
        </w:tc>
        <w:tc>
          <w:tcPr>
            <w:tcW w:w="1930" w:type="dxa"/>
          </w:tcPr>
          <w:p w14:paraId="470ADCB4" w14:textId="096A0D81" w:rsidR="002824C3" w:rsidRPr="002824C3" w:rsidRDefault="002824C3" w:rsidP="00CA6458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výměra m</w:t>
            </w:r>
            <w:r w:rsidRPr="002824C3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cs-CZ"/>
              </w:rPr>
              <w:t>2</w:t>
            </w:r>
          </w:p>
        </w:tc>
      </w:tr>
      <w:tr w:rsidR="002824C3" w14:paraId="4DFC1260" w14:textId="06C1D02B" w:rsidTr="00CA6458">
        <w:trPr>
          <w:jc w:val="center"/>
        </w:trPr>
        <w:tc>
          <w:tcPr>
            <w:tcW w:w="2193" w:type="dxa"/>
          </w:tcPr>
          <w:p w14:paraId="4C93C6AC" w14:textId="77777777" w:rsidR="002824C3" w:rsidRDefault="002824C3" w:rsidP="00CA6458">
            <w:pPr>
              <w:spacing w:after="120" w:line="276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</w:tc>
        <w:tc>
          <w:tcPr>
            <w:tcW w:w="2131" w:type="dxa"/>
          </w:tcPr>
          <w:p w14:paraId="5C39A2B4" w14:textId="77777777" w:rsidR="002824C3" w:rsidRDefault="002824C3" w:rsidP="00CA6458">
            <w:pPr>
              <w:spacing w:after="120" w:line="276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</w:tc>
        <w:tc>
          <w:tcPr>
            <w:tcW w:w="2154" w:type="dxa"/>
          </w:tcPr>
          <w:p w14:paraId="2A23B4A6" w14:textId="77777777" w:rsidR="002824C3" w:rsidRDefault="002824C3" w:rsidP="00CA6458">
            <w:pPr>
              <w:spacing w:after="120" w:line="276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</w:tc>
        <w:tc>
          <w:tcPr>
            <w:tcW w:w="1930" w:type="dxa"/>
          </w:tcPr>
          <w:p w14:paraId="36D6154E" w14:textId="77777777" w:rsidR="002824C3" w:rsidRDefault="002824C3" w:rsidP="00CA6458">
            <w:pPr>
              <w:spacing w:after="120" w:line="276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</w:tc>
        <w:tc>
          <w:tcPr>
            <w:tcW w:w="1930" w:type="dxa"/>
          </w:tcPr>
          <w:p w14:paraId="545BAEE0" w14:textId="77777777" w:rsidR="002824C3" w:rsidRDefault="002824C3" w:rsidP="00CA6458">
            <w:pPr>
              <w:spacing w:after="120" w:line="276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</w:tc>
      </w:tr>
    </w:tbl>
    <w:p w14:paraId="1BC9A143" w14:textId="77777777" w:rsidR="002824C3" w:rsidRPr="00642F4F" w:rsidRDefault="002824C3" w:rsidP="00CA6458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642F4F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zapsaný na výše uvedeném LV u </w:t>
      </w:r>
      <w:r w:rsidRPr="00642F4F">
        <w:rPr>
          <w:rFonts w:ascii="Arial" w:eastAsia="Times New Roman" w:hAnsi="Arial" w:cs="Arial"/>
          <w:sz w:val="20"/>
          <w:szCs w:val="20"/>
          <w:lang w:eastAsia="cs-CZ"/>
        </w:rPr>
        <w:t xml:space="preserve">Katastrálního úřadu pro </w:t>
      </w:r>
      <w:r>
        <w:rPr>
          <w:rFonts w:ascii="Arial" w:eastAsia="Times New Roman" w:hAnsi="Arial" w:cs="Arial"/>
          <w:sz w:val="20"/>
          <w:szCs w:val="20"/>
          <w:lang w:eastAsia="cs-CZ"/>
        </w:rPr>
        <w:t>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cs-CZ"/>
        </w:rPr>
        <w:t>…….</w:t>
      </w:r>
      <w:proofErr w:type="gramEnd"/>
      <w:r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Pr="00642F4F">
        <w:rPr>
          <w:rFonts w:ascii="Arial" w:eastAsia="Times New Roman" w:hAnsi="Arial" w:cs="Arial"/>
          <w:sz w:val="20"/>
          <w:szCs w:val="20"/>
          <w:lang w:eastAsia="cs-CZ"/>
        </w:rPr>
        <w:t xml:space="preserve"> kraj, Katastrální pracoviště </w:t>
      </w:r>
      <w:r>
        <w:rPr>
          <w:rFonts w:ascii="Arial" w:eastAsia="Times New Roman" w:hAnsi="Arial" w:cs="Arial"/>
          <w:sz w:val="20"/>
          <w:szCs w:val="20"/>
          <w:lang w:eastAsia="cs-CZ"/>
        </w:rPr>
        <w:t>………………</w:t>
      </w:r>
      <w:r w:rsidRPr="00642F4F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</w:p>
    <w:p w14:paraId="202A43F7" w14:textId="77777777" w:rsidR="002824C3" w:rsidRPr="00642F4F" w:rsidRDefault="002824C3" w:rsidP="00CA6458">
      <w:pPr>
        <w:spacing w:after="120" w:line="276" w:lineRule="auto"/>
        <w:rPr>
          <w:rFonts w:ascii="Arial" w:eastAsia="Times New Roman" w:hAnsi="Arial" w:cs="Arial"/>
          <w:b/>
          <w:lang w:eastAsia="cs-CZ"/>
        </w:rPr>
      </w:pPr>
    </w:p>
    <w:p w14:paraId="26A39F4C" w14:textId="73D9D1CF" w:rsidR="004A1123" w:rsidRPr="002824C3" w:rsidRDefault="009B131C" w:rsidP="00CA6458">
      <w:pPr>
        <w:spacing w:after="120" w:line="276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2824C3">
        <w:rPr>
          <w:rFonts w:ascii="Arial" w:eastAsia="Times New Roman" w:hAnsi="Arial" w:cs="Arial"/>
          <w:b/>
          <w:sz w:val="20"/>
          <w:szCs w:val="20"/>
          <w:lang w:eastAsia="cs-CZ"/>
        </w:rPr>
        <w:t>O</w:t>
      </w:r>
      <w:r w:rsidR="004A1123" w:rsidRPr="002824C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důvodnění </w:t>
      </w:r>
      <w:r w:rsidRPr="002824C3">
        <w:rPr>
          <w:rFonts w:ascii="Arial" w:eastAsia="Times New Roman" w:hAnsi="Arial" w:cs="Arial"/>
          <w:b/>
          <w:sz w:val="20"/>
          <w:szCs w:val="20"/>
          <w:lang w:eastAsia="cs-CZ"/>
        </w:rPr>
        <w:t>žádosti</w:t>
      </w:r>
      <w:r w:rsidR="003A64AC" w:rsidRPr="002824C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zpracované pobočkou</w:t>
      </w:r>
      <w:r w:rsidR="004A1123" w:rsidRPr="002824C3">
        <w:rPr>
          <w:rFonts w:ascii="Arial" w:eastAsia="Times New Roman" w:hAnsi="Arial" w:cs="Arial"/>
          <w:b/>
          <w:sz w:val="20"/>
          <w:szCs w:val="20"/>
          <w:lang w:eastAsia="cs-CZ"/>
        </w:rPr>
        <w:t>:</w:t>
      </w:r>
    </w:p>
    <w:p w14:paraId="74D7C171" w14:textId="2DA75A07" w:rsidR="00AD3CB1" w:rsidRPr="002824C3" w:rsidRDefault="009A7903" w:rsidP="00CA6458">
      <w:pPr>
        <w:spacing w:after="120"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2824C3">
        <w:rPr>
          <w:rFonts w:ascii="Arial" w:hAnsi="Arial" w:cs="Arial"/>
          <w:i/>
          <w:iCs/>
          <w:color w:val="000000"/>
          <w:sz w:val="20"/>
          <w:szCs w:val="20"/>
        </w:rPr>
        <w:t>dopsat vše podstatné</w:t>
      </w:r>
      <w:r w:rsidR="0087009A" w:rsidRPr="002824C3">
        <w:rPr>
          <w:rFonts w:ascii="Arial" w:hAnsi="Arial" w:cs="Arial"/>
          <w:i/>
          <w:iCs/>
          <w:color w:val="000000"/>
          <w:sz w:val="20"/>
          <w:szCs w:val="20"/>
        </w:rPr>
        <w:t>,</w:t>
      </w:r>
      <w:r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 např</w:t>
      </w:r>
      <w:r w:rsidR="0087009A" w:rsidRPr="002824C3">
        <w:rPr>
          <w:rFonts w:ascii="Arial" w:hAnsi="Arial" w:cs="Arial"/>
          <w:i/>
          <w:iCs/>
          <w:color w:val="000000"/>
          <w:sz w:val="20"/>
          <w:szCs w:val="20"/>
        </w:rPr>
        <w:t>.</w:t>
      </w:r>
      <w:r w:rsidRPr="002824C3">
        <w:rPr>
          <w:rFonts w:ascii="Arial" w:hAnsi="Arial" w:cs="Arial"/>
          <w:i/>
          <w:iCs/>
          <w:color w:val="000000"/>
          <w:sz w:val="20"/>
          <w:szCs w:val="20"/>
        </w:rPr>
        <w:t>:</w:t>
      </w:r>
    </w:p>
    <w:p w14:paraId="4E2D12A9" w14:textId="669FA0CF" w:rsidR="009A7903" w:rsidRPr="002824C3" w:rsidRDefault="00AB1140" w:rsidP="00CA6458">
      <w:pPr>
        <w:spacing w:after="120"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- </w:t>
      </w:r>
      <w:r w:rsidR="009A7903"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nezbytnost vybudování </w:t>
      </w:r>
      <w:r w:rsidR="0087009A"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předmětného </w:t>
      </w:r>
      <w:r w:rsidR="009A7903" w:rsidRPr="002824C3">
        <w:rPr>
          <w:rFonts w:ascii="Arial" w:hAnsi="Arial" w:cs="Arial"/>
          <w:i/>
          <w:iCs/>
          <w:color w:val="000000"/>
          <w:sz w:val="20"/>
          <w:szCs w:val="20"/>
        </w:rPr>
        <w:t>vodohospodářsk</w:t>
      </w:r>
      <w:r w:rsidR="0087009A" w:rsidRPr="002824C3">
        <w:rPr>
          <w:rFonts w:ascii="Arial" w:hAnsi="Arial" w:cs="Arial"/>
          <w:i/>
          <w:iCs/>
          <w:color w:val="000000"/>
          <w:sz w:val="20"/>
          <w:szCs w:val="20"/>
        </w:rPr>
        <w:t>ého</w:t>
      </w:r>
      <w:r w:rsidR="009A7903"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 opatření</w:t>
      </w:r>
    </w:p>
    <w:p w14:paraId="6322DEFD" w14:textId="1F95398A" w:rsidR="009A7903" w:rsidRPr="002824C3" w:rsidRDefault="009A7903" w:rsidP="00CA6458">
      <w:pPr>
        <w:spacing w:after="120"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2824C3">
        <w:rPr>
          <w:rFonts w:ascii="Arial" w:hAnsi="Arial" w:cs="Arial"/>
          <w:i/>
          <w:iCs/>
          <w:color w:val="000000"/>
          <w:sz w:val="20"/>
          <w:szCs w:val="20"/>
        </w:rPr>
        <w:t>- předpokládaná výměra a náklad na vybudování vodohospodářského opatření</w:t>
      </w:r>
    </w:p>
    <w:p w14:paraId="649FE150" w14:textId="3EDB864C" w:rsidR="009A7903" w:rsidRPr="002824C3" w:rsidRDefault="009A7903" w:rsidP="00CA6458">
      <w:pPr>
        <w:spacing w:after="120"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 - důvod převodu na </w:t>
      </w:r>
      <w:r w:rsidR="00166A07" w:rsidRPr="002824C3">
        <w:rPr>
          <w:rFonts w:ascii="Arial" w:hAnsi="Arial" w:cs="Arial"/>
          <w:i/>
          <w:iCs/>
          <w:color w:val="000000"/>
          <w:sz w:val="20"/>
          <w:szCs w:val="20"/>
        </w:rPr>
        <w:t>vlastníka</w:t>
      </w:r>
    </w:p>
    <w:p w14:paraId="296B553A" w14:textId="4AAC30B3" w:rsidR="009A7903" w:rsidRPr="002824C3" w:rsidRDefault="009A7903" w:rsidP="00CA6458">
      <w:pPr>
        <w:spacing w:after="120" w:line="276" w:lineRule="auto"/>
        <w:jc w:val="both"/>
        <w:rPr>
          <w:rFonts w:ascii="Arial" w:hAnsi="Arial"/>
          <w:i/>
          <w:iCs/>
          <w:color w:val="000000"/>
          <w:sz w:val="20"/>
          <w:szCs w:val="20"/>
        </w:rPr>
      </w:pPr>
      <w:r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- informaci o tom, zda </w:t>
      </w:r>
      <w:r w:rsidR="0087009A" w:rsidRPr="002824C3">
        <w:rPr>
          <w:rFonts w:ascii="Arial" w:hAnsi="Arial" w:cs="Arial"/>
          <w:i/>
          <w:iCs/>
          <w:color w:val="000000"/>
          <w:sz w:val="20"/>
          <w:szCs w:val="20"/>
        </w:rPr>
        <w:t>neexistuje</w:t>
      </w:r>
      <w:r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 možn</w:t>
      </w:r>
      <w:r w:rsidR="0087009A" w:rsidRPr="002824C3">
        <w:rPr>
          <w:rFonts w:ascii="Arial" w:hAnsi="Arial" w:cs="Arial"/>
          <w:i/>
          <w:iCs/>
          <w:color w:val="000000"/>
          <w:sz w:val="20"/>
          <w:szCs w:val="20"/>
        </w:rPr>
        <w:t>ost</w:t>
      </w:r>
      <w:r w:rsidRPr="002824C3">
        <w:rPr>
          <w:rFonts w:ascii="Arial" w:hAnsi="Arial"/>
          <w:i/>
          <w:iCs/>
          <w:color w:val="000000"/>
          <w:sz w:val="20"/>
          <w:szCs w:val="20"/>
        </w:rPr>
        <w:t xml:space="preserve"> umístit </w:t>
      </w:r>
      <w:r w:rsidR="0087009A" w:rsidRPr="002824C3">
        <w:rPr>
          <w:rFonts w:ascii="Arial" w:hAnsi="Arial"/>
          <w:i/>
          <w:iCs/>
          <w:color w:val="000000"/>
          <w:sz w:val="20"/>
          <w:szCs w:val="20"/>
        </w:rPr>
        <w:t xml:space="preserve">dané </w:t>
      </w:r>
      <w:r w:rsidRPr="002824C3">
        <w:rPr>
          <w:rFonts w:ascii="Arial" w:hAnsi="Arial"/>
          <w:i/>
          <w:iCs/>
          <w:color w:val="000000"/>
          <w:sz w:val="20"/>
          <w:szCs w:val="20"/>
        </w:rPr>
        <w:t>vodohospodářsk</w:t>
      </w:r>
      <w:r w:rsidR="0087009A" w:rsidRPr="002824C3">
        <w:rPr>
          <w:rFonts w:ascii="Arial" w:hAnsi="Arial"/>
          <w:i/>
          <w:iCs/>
          <w:color w:val="000000"/>
          <w:sz w:val="20"/>
          <w:szCs w:val="20"/>
        </w:rPr>
        <w:t>é</w:t>
      </w:r>
      <w:r w:rsidRPr="002824C3">
        <w:rPr>
          <w:rFonts w:ascii="Arial" w:hAnsi="Arial"/>
          <w:i/>
          <w:iCs/>
          <w:color w:val="000000"/>
          <w:sz w:val="20"/>
          <w:szCs w:val="20"/>
        </w:rPr>
        <w:t xml:space="preserve"> opatření na jiné pozemky</w:t>
      </w:r>
      <w:r w:rsidR="0087009A" w:rsidRPr="002824C3">
        <w:rPr>
          <w:rFonts w:ascii="Arial" w:hAnsi="Arial"/>
          <w:i/>
          <w:iCs/>
          <w:color w:val="000000"/>
          <w:sz w:val="20"/>
          <w:szCs w:val="20"/>
        </w:rPr>
        <w:t>, např. státu nebo obce</w:t>
      </w:r>
    </w:p>
    <w:p w14:paraId="1E8499E5" w14:textId="611F2952" w:rsidR="00AB1140" w:rsidRPr="002824C3" w:rsidRDefault="009A7903" w:rsidP="00CA6458">
      <w:pPr>
        <w:spacing w:after="120" w:line="276" w:lineRule="auto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cs-CZ"/>
        </w:rPr>
      </w:pPr>
      <w:r w:rsidRPr="002824C3">
        <w:rPr>
          <w:rFonts w:ascii="Arial" w:hAnsi="Arial"/>
          <w:i/>
          <w:iCs/>
          <w:color w:val="000000"/>
          <w:sz w:val="20"/>
          <w:szCs w:val="20"/>
        </w:rPr>
        <w:t xml:space="preserve"> </w:t>
      </w:r>
      <w:r w:rsidR="00AB1140" w:rsidRPr="002824C3">
        <w:rPr>
          <w:rFonts w:ascii="Arial" w:hAnsi="Arial" w:cs="Arial"/>
          <w:i/>
          <w:iCs/>
          <w:color w:val="000000"/>
          <w:sz w:val="20"/>
          <w:szCs w:val="20"/>
        </w:rPr>
        <w:t>- písemn</w:t>
      </w:r>
      <w:r w:rsidR="0087009A" w:rsidRPr="002824C3">
        <w:rPr>
          <w:rFonts w:ascii="Arial" w:hAnsi="Arial" w:cs="Arial"/>
          <w:i/>
          <w:iCs/>
          <w:color w:val="000000"/>
          <w:sz w:val="20"/>
          <w:szCs w:val="20"/>
        </w:rPr>
        <w:t>ý</w:t>
      </w:r>
      <w:r w:rsidR="00AB1140"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 souhlas </w:t>
      </w:r>
      <w:r w:rsidR="00166A07"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vlastníka </w:t>
      </w:r>
      <w:r w:rsidR="00AB1140"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se zamýšlenou výstavbou vodního díla na jejím pozemku a následným převodem realizovaného </w:t>
      </w:r>
      <w:r w:rsidR="0087009A" w:rsidRPr="002824C3">
        <w:rPr>
          <w:rFonts w:ascii="Arial" w:hAnsi="Arial" w:cs="Arial"/>
          <w:i/>
          <w:iCs/>
          <w:color w:val="000000"/>
          <w:sz w:val="20"/>
          <w:szCs w:val="20"/>
        </w:rPr>
        <w:t>společného zařízení</w:t>
      </w:r>
      <w:r w:rsidR="00AB1140"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 na </w:t>
      </w:r>
      <w:r w:rsidR="00166A07" w:rsidRPr="002824C3">
        <w:rPr>
          <w:rFonts w:ascii="Arial" w:hAnsi="Arial" w:cs="Arial"/>
          <w:i/>
          <w:iCs/>
          <w:color w:val="000000"/>
          <w:sz w:val="20"/>
          <w:szCs w:val="20"/>
        </w:rPr>
        <w:t>vlastníka</w:t>
      </w:r>
      <w:r w:rsidR="00AB1140" w:rsidRPr="002824C3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</w:p>
    <w:p w14:paraId="53B78B6D" w14:textId="2F31FEE4" w:rsidR="003A64AC" w:rsidRPr="002824C3" w:rsidRDefault="009A7903" w:rsidP="00CA6458">
      <w:pPr>
        <w:spacing w:after="120"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2824C3">
        <w:rPr>
          <w:rFonts w:ascii="Arial" w:hAnsi="Arial"/>
          <w:i/>
          <w:iCs/>
          <w:color w:val="000000"/>
          <w:sz w:val="20"/>
          <w:szCs w:val="20"/>
        </w:rPr>
        <w:t xml:space="preserve">- popř. </w:t>
      </w:r>
      <w:r w:rsidRPr="002824C3">
        <w:rPr>
          <w:rFonts w:ascii="Arial" w:hAnsi="Arial" w:cs="Arial"/>
          <w:i/>
          <w:iCs/>
          <w:color w:val="000000"/>
          <w:sz w:val="20"/>
          <w:szCs w:val="20"/>
        </w:rPr>
        <w:t>další důležité informace pro udělení souhlasu</w:t>
      </w:r>
    </w:p>
    <w:p w14:paraId="276A469C" w14:textId="3323A7B0" w:rsidR="009A7903" w:rsidRPr="002824C3" w:rsidRDefault="009A7903" w:rsidP="00CA6458">
      <w:pPr>
        <w:tabs>
          <w:tab w:val="left" w:pos="426"/>
        </w:tabs>
        <w:spacing w:after="120" w:line="276" w:lineRule="auto"/>
        <w:rPr>
          <w:rFonts w:ascii="Arial" w:eastAsia="Times New Roman" w:hAnsi="Arial" w:cs="Arial"/>
          <w:noProof/>
          <w:sz w:val="20"/>
          <w:szCs w:val="20"/>
          <w:lang w:eastAsia="cs-CZ"/>
        </w:rPr>
      </w:pPr>
    </w:p>
    <w:p w14:paraId="68E1FAA9" w14:textId="77777777" w:rsidR="0087009A" w:rsidRPr="002824C3" w:rsidRDefault="0087009A" w:rsidP="00CA6458">
      <w:pPr>
        <w:tabs>
          <w:tab w:val="left" w:pos="426"/>
        </w:tabs>
        <w:spacing w:after="120" w:line="276" w:lineRule="auto"/>
        <w:rPr>
          <w:rFonts w:ascii="Arial" w:eastAsia="Times New Roman" w:hAnsi="Arial" w:cs="Arial"/>
          <w:b/>
          <w:bCs/>
          <w:noProof/>
          <w:sz w:val="20"/>
          <w:szCs w:val="20"/>
          <w:lang w:eastAsia="cs-CZ"/>
        </w:rPr>
      </w:pPr>
      <w:r w:rsidRPr="002824C3">
        <w:rPr>
          <w:rFonts w:ascii="Arial" w:eastAsia="Times New Roman" w:hAnsi="Arial" w:cs="Arial"/>
          <w:b/>
          <w:bCs/>
          <w:noProof/>
          <w:sz w:val="20"/>
          <w:szCs w:val="20"/>
          <w:lang w:eastAsia="cs-CZ"/>
        </w:rPr>
        <w:t>Přílohy:</w:t>
      </w:r>
    </w:p>
    <w:p w14:paraId="405A1F87" w14:textId="540C54FF" w:rsidR="0087009A" w:rsidRPr="002824C3" w:rsidRDefault="0087009A" w:rsidP="00CA6458">
      <w:pPr>
        <w:spacing w:after="12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824C3">
        <w:rPr>
          <w:rFonts w:ascii="Arial" w:hAnsi="Arial" w:cs="Arial"/>
          <w:color w:val="000000"/>
          <w:sz w:val="20"/>
          <w:szCs w:val="20"/>
        </w:rPr>
        <w:t xml:space="preserve">snímky z map </w:t>
      </w:r>
    </w:p>
    <w:p w14:paraId="5C785ABA" w14:textId="77777777" w:rsidR="0087009A" w:rsidRPr="002824C3" w:rsidRDefault="0087009A" w:rsidP="00CA6458">
      <w:pPr>
        <w:spacing w:after="12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824C3">
        <w:rPr>
          <w:rFonts w:ascii="Arial" w:hAnsi="Arial" w:cs="Arial"/>
          <w:color w:val="000000"/>
          <w:sz w:val="20"/>
          <w:szCs w:val="20"/>
        </w:rPr>
        <w:t>předmětná část PSZ (technická zpráva)</w:t>
      </w:r>
    </w:p>
    <w:p w14:paraId="2D7DE535" w14:textId="0402A943" w:rsidR="009A7903" w:rsidRPr="00642F4F" w:rsidRDefault="0087009A" w:rsidP="00CA6458">
      <w:pPr>
        <w:spacing w:after="120" w:line="276" w:lineRule="auto"/>
        <w:jc w:val="both"/>
        <w:rPr>
          <w:rFonts w:ascii="Arial" w:eastAsia="Times New Roman" w:hAnsi="Arial" w:cs="Arial"/>
          <w:noProof/>
          <w:sz w:val="20"/>
          <w:szCs w:val="20"/>
          <w:lang w:eastAsia="cs-CZ"/>
        </w:rPr>
      </w:pPr>
      <w:r w:rsidRPr="002824C3">
        <w:rPr>
          <w:rFonts w:ascii="Arial" w:hAnsi="Arial" w:cs="Arial"/>
          <w:color w:val="000000"/>
          <w:sz w:val="20"/>
          <w:szCs w:val="20"/>
        </w:rPr>
        <w:t xml:space="preserve">písemný souhlas </w:t>
      </w:r>
      <w:r w:rsidR="00166A07" w:rsidRPr="002824C3">
        <w:rPr>
          <w:rFonts w:ascii="Arial" w:hAnsi="Arial" w:cs="Arial"/>
          <w:color w:val="000000"/>
          <w:sz w:val="20"/>
          <w:szCs w:val="20"/>
        </w:rPr>
        <w:t>vlastníka</w:t>
      </w:r>
      <w:r w:rsidRPr="002824C3">
        <w:rPr>
          <w:rFonts w:ascii="Arial" w:hAnsi="Arial" w:cs="Arial"/>
          <w:color w:val="000000"/>
          <w:sz w:val="20"/>
          <w:szCs w:val="20"/>
        </w:rPr>
        <w:t xml:space="preserve"> se zamýšlenou výstavbou </w:t>
      </w:r>
    </w:p>
    <w:sectPr w:rsidR="009A7903" w:rsidRPr="00642F4F" w:rsidSect="00CA6458">
      <w:headerReference w:type="default" r:id="rId13"/>
      <w:footerReference w:type="default" r:id="rId14"/>
      <w:footerReference w:type="first" r:id="rId15"/>
      <w:pgSz w:w="11907" w:h="16840" w:code="9"/>
      <w:pgMar w:top="1418" w:right="1418" w:bottom="1418" w:left="1418" w:header="284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E3F0C" w14:textId="77777777" w:rsidR="003F60F0" w:rsidRDefault="003F60F0" w:rsidP="00F91DA0">
      <w:pPr>
        <w:spacing w:after="0" w:line="240" w:lineRule="auto"/>
      </w:pPr>
      <w:r>
        <w:separator/>
      </w:r>
    </w:p>
  </w:endnote>
  <w:endnote w:type="continuationSeparator" w:id="0">
    <w:p w14:paraId="11D53F3A" w14:textId="77777777" w:rsidR="003F60F0" w:rsidRDefault="003F60F0" w:rsidP="00F91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1983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28380881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29AFE0D0" w14:textId="77777777" w:rsidR="00ED40F3" w:rsidRPr="002E741A" w:rsidRDefault="00ED40F3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4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2E741A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2E74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41A">
              <w:rPr>
                <w:rFonts w:ascii="Arial" w:hAnsi="Arial" w:cs="Arial"/>
                <w:sz w:val="20"/>
                <w:szCs w:val="20"/>
              </w:rPr>
              <w:t>2</w:t>
            </w:r>
            <w:r w:rsidRPr="002E74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E741A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2E74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2E741A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2E74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741A">
              <w:rPr>
                <w:rFonts w:ascii="Arial" w:hAnsi="Arial" w:cs="Arial"/>
                <w:sz w:val="20"/>
                <w:szCs w:val="20"/>
              </w:rPr>
              <w:t>2</w:t>
            </w:r>
            <w:r w:rsidRPr="002E74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5B504508" w14:textId="77777777" w:rsidR="00ED40F3" w:rsidRDefault="00ED40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84FA" w14:textId="0DBB3E97" w:rsidR="00ED40F3" w:rsidRPr="009E0A66" w:rsidRDefault="00ED40F3">
    <w:pPr>
      <w:pStyle w:val="Zpat"/>
      <w:jc w:val="center"/>
      <w:rPr>
        <w:rFonts w:ascii="Arial" w:hAnsi="Arial" w:cs="Arial"/>
        <w:sz w:val="20"/>
        <w:szCs w:val="20"/>
      </w:rPr>
    </w:pPr>
  </w:p>
  <w:p w14:paraId="45155704" w14:textId="77777777" w:rsidR="00ED40F3" w:rsidRDefault="00ED40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3F6B3" w14:textId="77777777" w:rsidR="003F60F0" w:rsidRDefault="003F60F0" w:rsidP="00F91DA0">
      <w:pPr>
        <w:spacing w:after="0" w:line="240" w:lineRule="auto"/>
      </w:pPr>
      <w:r>
        <w:separator/>
      </w:r>
    </w:p>
  </w:footnote>
  <w:footnote w:type="continuationSeparator" w:id="0">
    <w:p w14:paraId="013838C9" w14:textId="77777777" w:rsidR="003F60F0" w:rsidRDefault="003F60F0" w:rsidP="00F91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3DB81" w14:textId="77777777" w:rsidR="00ED40F3" w:rsidRDefault="00ED40F3" w:rsidP="0055727C">
    <w:pPr>
      <w:pStyle w:val="Zhlav"/>
      <w:tabs>
        <w:tab w:val="clear" w:pos="4536"/>
        <w:tab w:val="clear" w:pos="9072"/>
        <w:tab w:val="left" w:pos="681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13636"/>
    <w:multiLevelType w:val="hybridMultilevel"/>
    <w:tmpl w:val="302EA0E2"/>
    <w:lvl w:ilvl="0" w:tplc="B0A4F0EC">
      <w:start w:val="612"/>
      <w:numFmt w:val="bullet"/>
      <w:lvlText w:val="-"/>
      <w:lvlJc w:val="left"/>
      <w:pPr>
        <w:tabs>
          <w:tab w:val="num" w:pos="366"/>
        </w:tabs>
        <w:ind w:left="366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C47EBB"/>
    <w:multiLevelType w:val="hybridMultilevel"/>
    <w:tmpl w:val="0756DDC0"/>
    <w:lvl w:ilvl="0" w:tplc="F59AD4E6">
      <w:numFmt w:val="bullet"/>
      <w:lvlText w:val="-"/>
      <w:lvlJc w:val="left"/>
      <w:pPr>
        <w:ind w:left="2205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" w15:restartNumberingAfterBreak="0">
    <w:nsid w:val="341E1444"/>
    <w:multiLevelType w:val="hybridMultilevel"/>
    <w:tmpl w:val="59A68EA6"/>
    <w:lvl w:ilvl="0" w:tplc="967A455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B0DC6"/>
    <w:multiLevelType w:val="hybridMultilevel"/>
    <w:tmpl w:val="5C1AC8D6"/>
    <w:lvl w:ilvl="0" w:tplc="2454FAB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034C2"/>
    <w:multiLevelType w:val="hybridMultilevel"/>
    <w:tmpl w:val="F5A080FE"/>
    <w:lvl w:ilvl="0" w:tplc="0BC4A900">
      <w:start w:val="1"/>
      <w:numFmt w:val="upperRoman"/>
      <w:lvlText w:val="%1."/>
      <w:lvlJc w:val="left"/>
      <w:pPr>
        <w:ind w:left="256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 w15:restartNumberingAfterBreak="0">
    <w:nsid w:val="67881472"/>
    <w:multiLevelType w:val="hybridMultilevel"/>
    <w:tmpl w:val="054CA8F8"/>
    <w:lvl w:ilvl="0" w:tplc="F59AD4E6">
      <w:numFmt w:val="bullet"/>
      <w:lvlText w:val="-"/>
      <w:lvlJc w:val="left"/>
      <w:pPr>
        <w:tabs>
          <w:tab w:val="num" w:pos="366"/>
        </w:tabs>
        <w:ind w:left="366" w:hanging="360"/>
      </w:pPr>
      <w:rPr>
        <w:rFonts w:ascii="Arial" w:eastAsiaTheme="minorHAnsi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9297151">
    <w:abstractNumId w:val="4"/>
  </w:num>
  <w:num w:numId="2" w16cid:durableId="131559745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97661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8101372">
    <w:abstractNumId w:val="1"/>
  </w:num>
  <w:num w:numId="5" w16cid:durableId="1891646238">
    <w:abstractNumId w:val="0"/>
  </w:num>
  <w:num w:numId="6" w16cid:durableId="873613106">
    <w:abstractNumId w:val="5"/>
  </w:num>
  <w:num w:numId="7" w16cid:durableId="1664429237">
    <w:abstractNumId w:val="3"/>
  </w:num>
  <w:num w:numId="8" w16cid:durableId="1205295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FF2"/>
    <w:rsid w:val="00005B3E"/>
    <w:rsid w:val="00005D75"/>
    <w:rsid w:val="00006671"/>
    <w:rsid w:val="00007232"/>
    <w:rsid w:val="0001116F"/>
    <w:rsid w:val="0001260C"/>
    <w:rsid w:val="00012B98"/>
    <w:rsid w:val="000160B4"/>
    <w:rsid w:val="000165BD"/>
    <w:rsid w:val="00016B7A"/>
    <w:rsid w:val="00020E6C"/>
    <w:rsid w:val="0002319D"/>
    <w:rsid w:val="00023AE8"/>
    <w:rsid w:val="000256F2"/>
    <w:rsid w:val="00025A0C"/>
    <w:rsid w:val="00031387"/>
    <w:rsid w:val="00031D24"/>
    <w:rsid w:val="00033241"/>
    <w:rsid w:val="000347D3"/>
    <w:rsid w:val="00040ADF"/>
    <w:rsid w:val="000426B6"/>
    <w:rsid w:val="00044D77"/>
    <w:rsid w:val="00052720"/>
    <w:rsid w:val="000550C2"/>
    <w:rsid w:val="000614C2"/>
    <w:rsid w:val="000657FC"/>
    <w:rsid w:val="000670AD"/>
    <w:rsid w:val="0006750F"/>
    <w:rsid w:val="00067B9C"/>
    <w:rsid w:val="00067C31"/>
    <w:rsid w:val="000714F6"/>
    <w:rsid w:val="0007273E"/>
    <w:rsid w:val="00072AE8"/>
    <w:rsid w:val="00074654"/>
    <w:rsid w:val="00074811"/>
    <w:rsid w:val="00087756"/>
    <w:rsid w:val="00087F0C"/>
    <w:rsid w:val="000915FA"/>
    <w:rsid w:val="00093BB3"/>
    <w:rsid w:val="00093FFA"/>
    <w:rsid w:val="000940F0"/>
    <w:rsid w:val="00094BE8"/>
    <w:rsid w:val="00094CC2"/>
    <w:rsid w:val="00095652"/>
    <w:rsid w:val="000A097F"/>
    <w:rsid w:val="000A4663"/>
    <w:rsid w:val="000A48F4"/>
    <w:rsid w:val="000A5149"/>
    <w:rsid w:val="000A51B0"/>
    <w:rsid w:val="000A59DF"/>
    <w:rsid w:val="000A625B"/>
    <w:rsid w:val="000A6712"/>
    <w:rsid w:val="000B30C0"/>
    <w:rsid w:val="000B37E7"/>
    <w:rsid w:val="000B482E"/>
    <w:rsid w:val="000B62B1"/>
    <w:rsid w:val="000B769D"/>
    <w:rsid w:val="000C58E4"/>
    <w:rsid w:val="000C5A02"/>
    <w:rsid w:val="000C607E"/>
    <w:rsid w:val="000C681D"/>
    <w:rsid w:val="000C76B4"/>
    <w:rsid w:val="000C7D19"/>
    <w:rsid w:val="000D28E2"/>
    <w:rsid w:val="000D39D7"/>
    <w:rsid w:val="000D68CA"/>
    <w:rsid w:val="000D6E52"/>
    <w:rsid w:val="000D798E"/>
    <w:rsid w:val="000D7CAC"/>
    <w:rsid w:val="000E155B"/>
    <w:rsid w:val="000E269E"/>
    <w:rsid w:val="000E2BDE"/>
    <w:rsid w:val="000E6596"/>
    <w:rsid w:val="000E6E12"/>
    <w:rsid w:val="000E7C58"/>
    <w:rsid w:val="000F29BD"/>
    <w:rsid w:val="000F2B45"/>
    <w:rsid w:val="000F4E9F"/>
    <w:rsid w:val="00102901"/>
    <w:rsid w:val="00103CC6"/>
    <w:rsid w:val="00104C38"/>
    <w:rsid w:val="00106FCD"/>
    <w:rsid w:val="00114120"/>
    <w:rsid w:val="001148BF"/>
    <w:rsid w:val="00115B1F"/>
    <w:rsid w:val="001175B6"/>
    <w:rsid w:val="00117906"/>
    <w:rsid w:val="0012295C"/>
    <w:rsid w:val="001240DE"/>
    <w:rsid w:val="0013385D"/>
    <w:rsid w:val="001349A9"/>
    <w:rsid w:val="0013636C"/>
    <w:rsid w:val="001365EE"/>
    <w:rsid w:val="00136D90"/>
    <w:rsid w:val="00137F34"/>
    <w:rsid w:val="00140AC7"/>
    <w:rsid w:val="001429E4"/>
    <w:rsid w:val="00143F61"/>
    <w:rsid w:val="00147F98"/>
    <w:rsid w:val="00150874"/>
    <w:rsid w:val="00152150"/>
    <w:rsid w:val="00155C54"/>
    <w:rsid w:val="00155DD6"/>
    <w:rsid w:val="001607D0"/>
    <w:rsid w:val="00160E55"/>
    <w:rsid w:val="00164D9B"/>
    <w:rsid w:val="00166A07"/>
    <w:rsid w:val="00167636"/>
    <w:rsid w:val="00174D25"/>
    <w:rsid w:val="00184F76"/>
    <w:rsid w:val="00185DA6"/>
    <w:rsid w:val="0019016C"/>
    <w:rsid w:val="00190B49"/>
    <w:rsid w:val="00190E47"/>
    <w:rsid w:val="00192284"/>
    <w:rsid w:val="0019249B"/>
    <w:rsid w:val="00195F7E"/>
    <w:rsid w:val="00196ABA"/>
    <w:rsid w:val="00196AFD"/>
    <w:rsid w:val="00197FE3"/>
    <w:rsid w:val="001A03AC"/>
    <w:rsid w:val="001A0502"/>
    <w:rsid w:val="001A1312"/>
    <w:rsid w:val="001A21E9"/>
    <w:rsid w:val="001A2274"/>
    <w:rsid w:val="001A3224"/>
    <w:rsid w:val="001A32FC"/>
    <w:rsid w:val="001A38FB"/>
    <w:rsid w:val="001A5C89"/>
    <w:rsid w:val="001A6863"/>
    <w:rsid w:val="001A718C"/>
    <w:rsid w:val="001A735F"/>
    <w:rsid w:val="001A75F2"/>
    <w:rsid w:val="001B38DA"/>
    <w:rsid w:val="001B42DD"/>
    <w:rsid w:val="001B6007"/>
    <w:rsid w:val="001B718A"/>
    <w:rsid w:val="001C1683"/>
    <w:rsid w:val="001C20BF"/>
    <w:rsid w:val="001C46F8"/>
    <w:rsid w:val="001D2982"/>
    <w:rsid w:val="001D33F0"/>
    <w:rsid w:val="001D4C1F"/>
    <w:rsid w:val="001D71EC"/>
    <w:rsid w:val="001E22EA"/>
    <w:rsid w:val="001E3754"/>
    <w:rsid w:val="001E46E9"/>
    <w:rsid w:val="001F12F7"/>
    <w:rsid w:val="001F3FA0"/>
    <w:rsid w:val="001F47A5"/>
    <w:rsid w:val="002020E3"/>
    <w:rsid w:val="00203709"/>
    <w:rsid w:val="002064C1"/>
    <w:rsid w:val="00207F95"/>
    <w:rsid w:val="0021542F"/>
    <w:rsid w:val="00215FBF"/>
    <w:rsid w:val="00216312"/>
    <w:rsid w:val="0022182B"/>
    <w:rsid w:val="002222E6"/>
    <w:rsid w:val="00222D14"/>
    <w:rsid w:val="002272C5"/>
    <w:rsid w:val="00227FBE"/>
    <w:rsid w:val="002317C7"/>
    <w:rsid w:val="00232FC5"/>
    <w:rsid w:val="00235FB6"/>
    <w:rsid w:val="00236E40"/>
    <w:rsid w:val="002370C4"/>
    <w:rsid w:val="0024058B"/>
    <w:rsid w:val="00240B44"/>
    <w:rsid w:val="0024128C"/>
    <w:rsid w:val="00242A54"/>
    <w:rsid w:val="00244E66"/>
    <w:rsid w:val="00244F0A"/>
    <w:rsid w:val="00245879"/>
    <w:rsid w:val="00246D8A"/>
    <w:rsid w:val="002479ED"/>
    <w:rsid w:val="0025133C"/>
    <w:rsid w:val="002544C3"/>
    <w:rsid w:val="00254FD2"/>
    <w:rsid w:val="00257BAE"/>
    <w:rsid w:val="00260A11"/>
    <w:rsid w:val="00260CDF"/>
    <w:rsid w:val="00262F81"/>
    <w:rsid w:val="002637D5"/>
    <w:rsid w:val="00266AD1"/>
    <w:rsid w:val="00267498"/>
    <w:rsid w:val="002675FE"/>
    <w:rsid w:val="00267A13"/>
    <w:rsid w:val="002741C2"/>
    <w:rsid w:val="002754E0"/>
    <w:rsid w:val="00281154"/>
    <w:rsid w:val="00281395"/>
    <w:rsid w:val="002824C3"/>
    <w:rsid w:val="00282C21"/>
    <w:rsid w:val="0028359D"/>
    <w:rsid w:val="00284A7C"/>
    <w:rsid w:val="0028663D"/>
    <w:rsid w:val="00286DB6"/>
    <w:rsid w:val="0029127C"/>
    <w:rsid w:val="00292E36"/>
    <w:rsid w:val="00296B2F"/>
    <w:rsid w:val="002A08C0"/>
    <w:rsid w:val="002A1315"/>
    <w:rsid w:val="002A1B90"/>
    <w:rsid w:val="002A26DB"/>
    <w:rsid w:val="002A4839"/>
    <w:rsid w:val="002A544C"/>
    <w:rsid w:val="002A557A"/>
    <w:rsid w:val="002A60BF"/>
    <w:rsid w:val="002A65C1"/>
    <w:rsid w:val="002B3414"/>
    <w:rsid w:val="002B552F"/>
    <w:rsid w:val="002B670E"/>
    <w:rsid w:val="002B78EF"/>
    <w:rsid w:val="002C518E"/>
    <w:rsid w:val="002D3813"/>
    <w:rsid w:val="002D415C"/>
    <w:rsid w:val="002D686B"/>
    <w:rsid w:val="002E084C"/>
    <w:rsid w:val="002E1750"/>
    <w:rsid w:val="002E22A6"/>
    <w:rsid w:val="002E56F6"/>
    <w:rsid w:val="002E6C6D"/>
    <w:rsid w:val="002E741A"/>
    <w:rsid w:val="002F19C3"/>
    <w:rsid w:val="002F1FC6"/>
    <w:rsid w:val="002F3634"/>
    <w:rsid w:val="0030152A"/>
    <w:rsid w:val="00305415"/>
    <w:rsid w:val="00306B6C"/>
    <w:rsid w:val="00306DED"/>
    <w:rsid w:val="003126C6"/>
    <w:rsid w:val="00312ADE"/>
    <w:rsid w:val="003139B8"/>
    <w:rsid w:val="00317A3D"/>
    <w:rsid w:val="003215FD"/>
    <w:rsid w:val="00325DCC"/>
    <w:rsid w:val="00326575"/>
    <w:rsid w:val="00326A14"/>
    <w:rsid w:val="0032762B"/>
    <w:rsid w:val="003278ED"/>
    <w:rsid w:val="003302FE"/>
    <w:rsid w:val="0033173B"/>
    <w:rsid w:val="00331B81"/>
    <w:rsid w:val="0033289F"/>
    <w:rsid w:val="00332C8D"/>
    <w:rsid w:val="00336962"/>
    <w:rsid w:val="00337BF3"/>
    <w:rsid w:val="00340366"/>
    <w:rsid w:val="00340B03"/>
    <w:rsid w:val="0034434E"/>
    <w:rsid w:val="003448C9"/>
    <w:rsid w:val="003452FD"/>
    <w:rsid w:val="0035043E"/>
    <w:rsid w:val="00350E4A"/>
    <w:rsid w:val="00352CD5"/>
    <w:rsid w:val="0035498D"/>
    <w:rsid w:val="00355D19"/>
    <w:rsid w:val="00356F35"/>
    <w:rsid w:val="0035790D"/>
    <w:rsid w:val="0036027B"/>
    <w:rsid w:val="00361905"/>
    <w:rsid w:val="0036381B"/>
    <w:rsid w:val="00365457"/>
    <w:rsid w:val="00370A2D"/>
    <w:rsid w:val="003717F1"/>
    <w:rsid w:val="003728B2"/>
    <w:rsid w:val="00376F54"/>
    <w:rsid w:val="003808D7"/>
    <w:rsid w:val="003821F9"/>
    <w:rsid w:val="00382C3C"/>
    <w:rsid w:val="00387592"/>
    <w:rsid w:val="00391485"/>
    <w:rsid w:val="0039246F"/>
    <w:rsid w:val="00395BFE"/>
    <w:rsid w:val="003A587C"/>
    <w:rsid w:val="003A6228"/>
    <w:rsid w:val="003A6235"/>
    <w:rsid w:val="003A64AC"/>
    <w:rsid w:val="003A7336"/>
    <w:rsid w:val="003B1ADB"/>
    <w:rsid w:val="003B38EE"/>
    <w:rsid w:val="003B47BF"/>
    <w:rsid w:val="003B6640"/>
    <w:rsid w:val="003C6802"/>
    <w:rsid w:val="003C7165"/>
    <w:rsid w:val="003C73CE"/>
    <w:rsid w:val="003C77FD"/>
    <w:rsid w:val="003D164F"/>
    <w:rsid w:val="003D320E"/>
    <w:rsid w:val="003D785D"/>
    <w:rsid w:val="003E0185"/>
    <w:rsid w:val="003E0C31"/>
    <w:rsid w:val="003E0EF7"/>
    <w:rsid w:val="003E1031"/>
    <w:rsid w:val="003E4192"/>
    <w:rsid w:val="003E5F6B"/>
    <w:rsid w:val="003F1FD5"/>
    <w:rsid w:val="003F35D8"/>
    <w:rsid w:val="003F3BC8"/>
    <w:rsid w:val="003F4B23"/>
    <w:rsid w:val="003F531B"/>
    <w:rsid w:val="003F5D95"/>
    <w:rsid w:val="003F5F5C"/>
    <w:rsid w:val="003F60F0"/>
    <w:rsid w:val="003F7CA0"/>
    <w:rsid w:val="00403FDF"/>
    <w:rsid w:val="0040425B"/>
    <w:rsid w:val="00410314"/>
    <w:rsid w:val="004124FB"/>
    <w:rsid w:val="00412F22"/>
    <w:rsid w:val="004136AD"/>
    <w:rsid w:val="004147DC"/>
    <w:rsid w:val="00414CBB"/>
    <w:rsid w:val="00414F03"/>
    <w:rsid w:val="004157AA"/>
    <w:rsid w:val="00415854"/>
    <w:rsid w:val="004174E6"/>
    <w:rsid w:val="00422496"/>
    <w:rsid w:val="00423EF9"/>
    <w:rsid w:val="00424A10"/>
    <w:rsid w:val="00427DB9"/>
    <w:rsid w:val="0043252F"/>
    <w:rsid w:val="004334C2"/>
    <w:rsid w:val="00433FFD"/>
    <w:rsid w:val="00434176"/>
    <w:rsid w:val="00435455"/>
    <w:rsid w:val="00442B84"/>
    <w:rsid w:val="0044461B"/>
    <w:rsid w:val="00446ABC"/>
    <w:rsid w:val="0044733A"/>
    <w:rsid w:val="00447B25"/>
    <w:rsid w:val="00456BCF"/>
    <w:rsid w:val="0045769C"/>
    <w:rsid w:val="00461609"/>
    <w:rsid w:val="0046701A"/>
    <w:rsid w:val="0047083F"/>
    <w:rsid w:val="00470844"/>
    <w:rsid w:val="004708C7"/>
    <w:rsid w:val="00471D7F"/>
    <w:rsid w:val="00473730"/>
    <w:rsid w:val="00474AF1"/>
    <w:rsid w:val="00476B89"/>
    <w:rsid w:val="00476E6F"/>
    <w:rsid w:val="00476FE4"/>
    <w:rsid w:val="0047731B"/>
    <w:rsid w:val="00486DAD"/>
    <w:rsid w:val="00490F8C"/>
    <w:rsid w:val="00491677"/>
    <w:rsid w:val="00491755"/>
    <w:rsid w:val="004925A7"/>
    <w:rsid w:val="0049636D"/>
    <w:rsid w:val="004A1123"/>
    <w:rsid w:val="004A1530"/>
    <w:rsid w:val="004A27DC"/>
    <w:rsid w:val="004A3264"/>
    <w:rsid w:val="004A5A98"/>
    <w:rsid w:val="004A5EA0"/>
    <w:rsid w:val="004A7D71"/>
    <w:rsid w:val="004B4188"/>
    <w:rsid w:val="004B4290"/>
    <w:rsid w:val="004B52E0"/>
    <w:rsid w:val="004B6A12"/>
    <w:rsid w:val="004B7118"/>
    <w:rsid w:val="004B721A"/>
    <w:rsid w:val="004C141D"/>
    <w:rsid w:val="004C3012"/>
    <w:rsid w:val="004C6BCE"/>
    <w:rsid w:val="004C6C79"/>
    <w:rsid w:val="004D1C5C"/>
    <w:rsid w:val="004D2A67"/>
    <w:rsid w:val="004D7FAE"/>
    <w:rsid w:val="004E238B"/>
    <w:rsid w:val="004E49BA"/>
    <w:rsid w:val="004E660A"/>
    <w:rsid w:val="004F0E9F"/>
    <w:rsid w:val="004F2DE3"/>
    <w:rsid w:val="004F303C"/>
    <w:rsid w:val="004F3CF0"/>
    <w:rsid w:val="004F442F"/>
    <w:rsid w:val="004F47A0"/>
    <w:rsid w:val="004F51D3"/>
    <w:rsid w:val="004F6CC7"/>
    <w:rsid w:val="004F70FD"/>
    <w:rsid w:val="004F792E"/>
    <w:rsid w:val="004F7F5F"/>
    <w:rsid w:val="005003CE"/>
    <w:rsid w:val="005011D4"/>
    <w:rsid w:val="00503B9F"/>
    <w:rsid w:val="0051435D"/>
    <w:rsid w:val="00522C57"/>
    <w:rsid w:val="005235CF"/>
    <w:rsid w:val="00526E93"/>
    <w:rsid w:val="005279BE"/>
    <w:rsid w:val="00531521"/>
    <w:rsid w:val="00531980"/>
    <w:rsid w:val="00532E05"/>
    <w:rsid w:val="005332E3"/>
    <w:rsid w:val="00533446"/>
    <w:rsid w:val="005365BA"/>
    <w:rsid w:val="00536DD1"/>
    <w:rsid w:val="0053767B"/>
    <w:rsid w:val="005423BE"/>
    <w:rsid w:val="005425A7"/>
    <w:rsid w:val="0054370E"/>
    <w:rsid w:val="00544FEF"/>
    <w:rsid w:val="0055014D"/>
    <w:rsid w:val="00550649"/>
    <w:rsid w:val="005513EE"/>
    <w:rsid w:val="005532A7"/>
    <w:rsid w:val="00553FE1"/>
    <w:rsid w:val="0055727C"/>
    <w:rsid w:val="0056486D"/>
    <w:rsid w:val="00566A38"/>
    <w:rsid w:val="00567401"/>
    <w:rsid w:val="00570CEB"/>
    <w:rsid w:val="00571B46"/>
    <w:rsid w:val="00575EB2"/>
    <w:rsid w:val="00577102"/>
    <w:rsid w:val="00582328"/>
    <w:rsid w:val="005831B6"/>
    <w:rsid w:val="00583BAC"/>
    <w:rsid w:val="005851CA"/>
    <w:rsid w:val="00586158"/>
    <w:rsid w:val="005864C3"/>
    <w:rsid w:val="00593627"/>
    <w:rsid w:val="005945B5"/>
    <w:rsid w:val="00594BA8"/>
    <w:rsid w:val="00595A47"/>
    <w:rsid w:val="00595C20"/>
    <w:rsid w:val="00596477"/>
    <w:rsid w:val="0059647B"/>
    <w:rsid w:val="00596FE4"/>
    <w:rsid w:val="005A0387"/>
    <w:rsid w:val="005A13F1"/>
    <w:rsid w:val="005A1461"/>
    <w:rsid w:val="005A4E70"/>
    <w:rsid w:val="005A5347"/>
    <w:rsid w:val="005A55F4"/>
    <w:rsid w:val="005A7605"/>
    <w:rsid w:val="005B2CA3"/>
    <w:rsid w:val="005B4510"/>
    <w:rsid w:val="005B4C93"/>
    <w:rsid w:val="005B4EA4"/>
    <w:rsid w:val="005B4FB4"/>
    <w:rsid w:val="005B65D2"/>
    <w:rsid w:val="005B6C7D"/>
    <w:rsid w:val="005B7360"/>
    <w:rsid w:val="005C3705"/>
    <w:rsid w:val="005C4206"/>
    <w:rsid w:val="005C4256"/>
    <w:rsid w:val="005C4E2F"/>
    <w:rsid w:val="005C638D"/>
    <w:rsid w:val="005C6CD5"/>
    <w:rsid w:val="005D452B"/>
    <w:rsid w:val="005D52CA"/>
    <w:rsid w:val="005D67C3"/>
    <w:rsid w:val="005E114E"/>
    <w:rsid w:val="005E3044"/>
    <w:rsid w:val="005E6F3A"/>
    <w:rsid w:val="005E793A"/>
    <w:rsid w:val="005F00FD"/>
    <w:rsid w:val="005F01EA"/>
    <w:rsid w:val="005F03EF"/>
    <w:rsid w:val="005F0518"/>
    <w:rsid w:val="005F3164"/>
    <w:rsid w:val="005F3408"/>
    <w:rsid w:val="005F478B"/>
    <w:rsid w:val="005F7A88"/>
    <w:rsid w:val="006024C7"/>
    <w:rsid w:val="006048FD"/>
    <w:rsid w:val="00605595"/>
    <w:rsid w:val="006073F4"/>
    <w:rsid w:val="00607636"/>
    <w:rsid w:val="00607C87"/>
    <w:rsid w:val="00614B67"/>
    <w:rsid w:val="0061515F"/>
    <w:rsid w:val="00616A47"/>
    <w:rsid w:val="00616FBA"/>
    <w:rsid w:val="00620E34"/>
    <w:rsid w:val="00622B13"/>
    <w:rsid w:val="00622B2D"/>
    <w:rsid w:val="00623510"/>
    <w:rsid w:val="00642F4F"/>
    <w:rsid w:val="00643590"/>
    <w:rsid w:val="00643B1F"/>
    <w:rsid w:val="006459CE"/>
    <w:rsid w:val="00647976"/>
    <w:rsid w:val="0065029B"/>
    <w:rsid w:val="00654FE0"/>
    <w:rsid w:val="00661945"/>
    <w:rsid w:val="00662B3E"/>
    <w:rsid w:val="00664581"/>
    <w:rsid w:val="006661D5"/>
    <w:rsid w:val="006664CB"/>
    <w:rsid w:val="006674DB"/>
    <w:rsid w:val="00670B55"/>
    <w:rsid w:val="00670FEC"/>
    <w:rsid w:val="00673D42"/>
    <w:rsid w:val="00674C6F"/>
    <w:rsid w:val="00677A88"/>
    <w:rsid w:val="0068020B"/>
    <w:rsid w:val="006809AF"/>
    <w:rsid w:val="00680E7B"/>
    <w:rsid w:val="00683235"/>
    <w:rsid w:val="006834B0"/>
    <w:rsid w:val="00684B10"/>
    <w:rsid w:val="006876DC"/>
    <w:rsid w:val="0069006A"/>
    <w:rsid w:val="00690922"/>
    <w:rsid w:val="00691088"/>
    <w:rsid w:val="00692C7D"/>
    <w:rsid w:val="00693AEC"/>
    <w:rsid w:val="006A1858"/>
    <w:rsid w:val="006A2C07"/>
    <w:rsid w:val="006A5B39"/>
    <w:rsid w:val="006A6EED"/>
    <w:rsid w:val="006B0054"/>
    <w:rsid w:val="006B1719"/>
    <w:rsid w:val="006B3745"/>
    <w:rsid w:val="006B4576"/>
    <w:rsid w:val="006B62C4"/>
    <w:rsid w:val="006B79F8"/>
    <w:rsid w:val="006C0782"/>
    <w:rsid w:val="006C07FB"/>
    <w:rsid w:val="006C56EC"/>
    <w:rsid w:val="006C6BA6"/>
    <w:rsid w:val="006C7939"/>
    <w:rsid w:val="006D1F32"/>
    <w:rsid w:val="006D4186"/>
    <w:rsid w:val="006D5DCC"/>
    <w:rsid w:val="006D7A1C"/>
    <w:rsid w:val="006E0BF7"/>
    <w:rsid w:val="006E18A6"/>
    <w:rsid w:val="006E2909"/>
    <w:rsid w:val="006E34D4"/>
    <w:rsid w:val="006E464C"/>
    <w:rsid w:val="006E52E2"/>
    <w:rsid w:val="006E5ED4"/>
    <w:rsid w:val="006E6334"/>
    <w:rsid w:val="006E6876"/>
    <w:rsid w:val="006F1194"/>
    <w:rsid w:val="006F1F51"/>
    <w:rsid w:val="006F658B"/>
    <w:rsid w:val="006F7E0F"/>
    <w:rsid w:val="007000B1"/>
    <w:rsid w:val="007040B4"/>
    <w:rsid w:val="0070413D"/>
    <w:rsid w:val="00704B4D"/>
    <w:rsid w:val="00705BAE"/>
    <w:rsid w:val="007071F8"/>
    <w:rsid w:val="00711FFE"/>
    <w:rsid w:val="00720063"/>
    <w:rsid w:val="007210B6"/>
    <w:rsid w:val="00721E6A"/>
    <w:rsid w:val="0072214E"/>
    <w:rsid w:val="00722614"/>
    <w:rsid w:val="00722885"/>
    <w:rsid w:val="007249BF"/>
    <w:rsid w:val="00734531"/>
    <w:rsid w:val="0073610D"/>
    <w:rsid w:val="007377D0"/>
    <w:rsid w:val="007409B5"/>
    <w:rsid w:val="00741440"/>
    <w:rsid w:val="007439C0"/>
    <w:rsid w:val="00745157"/>
    <w:rsid w:val="0074542E"/>
    <w:rsid w:val="00747385"/>
    <w:rsid w:val="0074799F"/>
    <w:rsid w:val="0075560D"/>
    <w:rsid w:val="00756C19"/>
    <w:rsid w:val="0075720D"/>
    <w:rsid w:val="00767C7C"/>
    <w:rsid w:val="0077096F"/>
    <w:rsid w:val="00776CEB"/>
    <w:rsid w:val="00780865"/>
    <w:rsid w:val="00781881"/>
    <w:rsid w:val="00782E42"/>
    <w:rsid w:val="007835CA"/>
    <w:rsid w:val="007837AE"/>
    <w:rsid w:val="0078468A"/>
    <w:rsid w:val="0078630F"/>
    <w:rsid w:val="00792A7A"/>
    <w:rsid w:val="0079663B"/>
    <w:rsid w:val="0079737A"/>
    <w:rsid w:val="00797F7B"/>
    <w:rsid w:val="007A536A"/>
    <w:rsid w:val="007A5C33"/>
    <w:rsid w:val="007A5F69"/>
    <w:rsid w:val="007A6E49"/>
    <w:rsid w:val="007A73B5"/>
    <w:rsid w:val="007B5254"/>
    <w:rsid w:val="007B7BA6"/>
    <w:rsid w:val="007C05EE"/>
    <w:rsid w:val="007C3E6C"/>
    <w:rsid w:val="007C4B3A"/>
    <w:rsid w:val="007C514A"/>
    <w:rsid w:val="007C517E"/>
    <w:rsid w:val="007C58BE"/>
    <w:rsid w:val="007D18A2"/>
    <w:rsid w:val="007D2CA3"/>
    <w:rsid w:val="007D3398"/>
    <w:rsid w:val="007D35A3"/>
    <w:rsid w:val="007D3865"/>
    <w:rsid w:val="007D550D"/>
    <w:rsid w:val="007E0A67"/>
    <w:rsid w:val="007E1126"/>
    <w:rsid w:val="007E189E"/>
    <w:rsid w:val="007E373A"/>
    <w:rsid w:val="007E44EA"/>
    <w:rsid w:val="007E64B0"/>
    <w:rsid w:val="007E73DE"/>
    <w:rsid w:val="007E76F5"/>
    <w:rsid w:val="007F2D10"/>
    <w:rsid w:val="007F654A"/>
    <w:rsid w:val="007F65D7"/>
    <w:rsid w:val="00800AC9"/>
    <w:rsid w:val="00810B7A"/>
    <w:rsid w:val="00812C7A"/>
    <w:rsid w:val="00820B9A"/>
    <w:rsid w:val="0082121E"/>
    <w:rsid w:val="00821B09"/>
    <w:rsid w:val="008261CA"/>
    <w:rsid w:val="008316B8"/>
    <w:rsid w:val="0083174A"/>
    <w:rsid w:val="00834013"/>
    <w:rsid w:val="00837746"/>
    <w:rsid w:val="00840525"/>
    <w:rsid w:val="00841014"/>
    <w:rsid w:val="00842395"/>
    <w:rsid w:val="00851668"/>
    <w:rsid w:val="00851DBF"/>
    <w:rsid w:val="008563CA"/>
    <w:rsid w:val="00857A8D"/>
    <w:rsid w:val="008605CC"/>
    <w:rsid w:val="0086099D"/>
    <w:rsid w:val="00862F12"/>
    <w:rsid w:val="0086376D"/>
    <w:rsid w:val="0086578B"/>
    <w:rsid w:val="00866261"/>
    <w:rsid w:val="00866CA6"/>
    <w:rsid w:val="0087009A"/>
    <w:rsid w:val="0087477D"/>
    <w:rsid w:val="0087498D"/>
    <w:rsid w:val="00875BD1"/>
    <w:rsid w:val="0088224E"/>
    <w:rsid w:val="00882820"/>
    <w:rsid w:val="00884E23"/>
    <w:rsid w:val="00885A00"/>
    <w:rsid w:val="00885D6E"/>
    <w:rsid w:val="00886BE2"/>
    <w:rsid w:val="00887EFD"/>
    <w:rsid w:val="008902E9"/>
    <w:rsid w:val="00893C8C"/>
    <w:rsid w:val="008955F8"/>
    <w:rsid w:val="008A0DE5"/>
    <w:rsid w:val="008A2A89"/>
    <w:rsid w:val="008A6E20"/>
    <w:rsid w:val="008A7BB2"/>
    <w:rsid w:val="008B09AF"/>
    <w:rsid w:val="008B104E"/>
    <w:rsid w:val="008B1F1F"/>
    <w:rsid w:val="008B2697"/>
    <w:rsid w:val="008B306B"/>
    <w:rsid w:val="008B3AFF"/>
    <w:rsid w:val="008B5B55"/>
    <w:rsid w:val="008B74D4"/>
    <w:rsid w:val="008C1E85"/>
    <w:rsid w:val="008C2371"/>
    <w:rsid w:val="008C3435"/>
    <w:rsid w:val="008C3E66"/>
    <w:rsid w:val="008C563A"/>
    <w:rsid w:val="008C5CCA"/>
    <w:rsid w:val="008D0ECB"/>
    <w:rsid w:val="008D2900"/>
    <w:rsid w:val="008D3B11"/>
    <w:rsid w:val="008D670A"/>
    <w:rsid w:val="008D6B72"/>
    <w:rsid w:val="008D7256"/>
    <w:rsid w:val="008E0F96"/>
    <w:rsid w:val="008E7093"/>
    <w:rsid w:val="008E7A93"/>
    <w:rsid w:val="008F2455"/>
    <w:rsid w:val="008F7925"/>
    <w:rsid w:val="00901706"/>
    <w:rsid w:val="0090230B"/>
    <w:rsid w:val="00902413"/>
    <w:rsid w:val="00902877"/>
    <w:rsid w:val="00902B78"/>
    <w:rsid w:val="00902FBD"/>
    <w:rsid w:val="009049AE"/>
    <w:rsid w:val="00904B6B"/>
    <w:rsid w:val="00905258"/>
    <w:rsid w:val="00906B82"/>
    <w:rsid w:val="0091319F"/>
    <w:rsid w:val="00913868"/>
    <w:rsid w:val="00916C9F"/>
    <w:rsid w:val="00916DFB"/>
    <w:rsid w:val="00921168"/>
    <w:rsid w:val="0092177A"/>
    <w:rsid w:val="009234C6"/>
    <w:rsid w:val="00927486"/>
    <w:rsid w:val="00927773"/>
    <w:rsid w:val="0093010B"/>
    <w:rsid w:val="00932134"/>
    <w:rsid w:val="0093264E"/>
    <w:rsid w:val="00935500"/>
    <w:rsid w:val="00935D66"/>
    <w:rsid w:val="00935D84"/>
    <w:rsid w:val="00936AC4"/>
    <w:rsid w:val="00937EC9"/>
    <w:rsid w:val="00937F7F"/>
    <w:rsid w:val="00941875"/>
    <w:rsid w:val="00942BB4"/>
    <w:rsid w:val="00943E37"/>
    <w:rsid w:val="00944D6A"/>
    <w:rsid w:val="0094670B"/>
    <w:rsid w:val="00951049"/>
    <w:rsid w:val="00951585"/>
    <w:rsid w:val="00951750"/>
    <w:rsid w:val="00952793"/>
    <w:rsid w:val="00952C0C"/>
    <w:rsid w:val="00952C19"/>
    <w:rsid w:val="00954A9F"/>
    <w:rsid w:val="009564C1"/>
    <w:rsid w:val="00956DDF"/>
    <w:rsid w:val="00960D4C"/>
    <w:rsid w:val="009614A7"/>
    <w:rsid w:val="00961B56"/>
    <w:rsid w:val="00965FF3"/>
    <w:rsid w:val="009703B1"/>
    <w:rsid w:val="009707A2"/>
    <w:rsid w:val="00971CEA"/>
    <w:rsid w:val="00980339"/>
    <w:rsid w:val="009808F8"/>
    <w:rsid w:val="009819AF"/>
    <w:rsid w:val="00987E5C"/>
    <w:rsid w:val="009907FB"/>
    <w:rsid w:val="00991010"/>
    <w:rsid w:val="00991134"/>
    <w:rsid w:val="00992A0F"/>
    <w:rsid w:val="00995D84"/>
    <w:rsid w:val="00996EB2"/>
    <w:rsid w:val="009A0353"/>
    <w:rsid w:val="009A76C7"/>
    <w:rsid w:val="009A7903"/>
    <w:rsid w:val="009B131C"/>
    <w:rsid w:val="009B15F2"/>
    <w:rsid w:val="009B1F24"/>
    <w:rsid w:val="009B43A2"/>
    <w:rsid w:val="009B6F50"/>
    <w:rsid w:val="009B71EE"/>
    <w:rsid w:val="009C0EA9"/>
    <w:rsid w:val="009C1BB1"/>
    <w:rsid w:val="009C31EA"/>
    <w:rsid w:val="009C48DB"/>
    <w:rsid w:val="009C4CFF"/>
    <w:rsid w:val="009C5134"/>
    <w:rsid w:val="009C7BB6"/>
    <w:rsid w:val="009C7E1C"/>
    <w:rsid w:val="009C7F3C"/>
    <w:rsid w:val="009D07D6"/>
    <w:rsid w:val="009D2258"/>
    <w:rsid w:val="009D29A2"/>
    <w:rsid w:val="009D5294"/>
    <w:rsid w:val="009E060E"/>
    <w:rsid w:val="009E0A66"/>
    <w:rsid w:val="009E22BE"/>
    <w:rsid w:val="009E4190"/>
    <w:rsid w:val="009E4E22"/>
    <w:rsid w:val="009E639A"/>
    <w:rsid w:val="009E6727"/>
    <w:rsid w:val="009E6F8F"/>
    <w:rsid w:val="009E71DF"/>
    <w:rsid w:val="009F21BC"/>
    <w:rsid w:val="009F4551"/>
    <w:rsid w:val="009F6443"/>
    <w:rsid w:val="009F6F64"/>
    <w:rsid w:val="009F7B01"/>
    <w:rsid w:val="00A02BAA"/>
    <w:rsid w:val="00A04126"/>
    <w:rsid w:val="00A05596"/>
    <w:rsid w:val="00A05821"/>
    <w:rsid w:val="00A11306"/>
    <w:rsid w:val="00A138EE"/>
    <w:rsid w:val="00A15ED9"/>
    <w:rsid w:val="00A1609B"/>
    <w:rsid w:val="00A17BF2"/>
    <w:rsid w:val="00A20D6E"/>
    <w:rsid w:val="00A2117C"/>
    <w:rsid w:val="00A2172B"/>
    <w:rsid w:val="00A22973"/>
    <w:rsid w:val="00A22F7F"/>
    <w:rsid w:val="00A24167"/>
    <w:rsid w:val="00A245CB"/>
    <w:rsid w:val="00A24F58"/>
    <w:rsid w:val="00A257D2"/>
    <w:rsid w:val="00A25F0C"/>
    <w:rsid w:val="00A2752A"/>
    <w:rsid w:val="00A30798"/>
    <w:rsid w:val="00A31FD4"/>
    <w:rsid w:val="00A324C1"/>
    <w:rsid w:val="00A32EAD"/>
    <w:rsid w:val="00A34DEB"/>
    <w:rsid w:val="00A35AF9"/>
    <w:rsid w:val="00A3644C"/>
    <w:rsid w:val="00A37D7C"/>
    <w:rsid w:val="00A40FED"/>
    <w:rsid w:val="00A44C93"/>
    <w:rsid w:val="00A44DD7"/>
    <w:rsid w:val="00A454A5"/>
    <w:rsid w:val="00A51ED3"/>
    <w:rsid w:val="00A525CF"/>
    <w:rsid w:val="00A56C60"/>
    <w:rsid w:val="00A61486"/>
    <w:rsid w:val="00A6204B"/>
    <w:rsid w:val="00A64001"/>
    <w:rsid w:val="00A64BBE"/>
    <w:rsid w:val="00A724B1"/>
    <w:rsid w:val="00A738DB"/>
    <w:rsid w:val="00A760D7"/>
    <w:rsid w:val="00A805ED"/>
    <w:rsid w:val="00A81B8F"/>
    <w:rsid w:val="00A833B5"/>
    <w:rsid w:val="00A83EE7"/>
    <w:rsid w:val="00A8473F"/>
    <w:rsid w:val="00A84AE6"/>
    <w:rsid w:val="00A868F3"/>
    <w:rsid w:val="00A86FBC"/>
    <w:rsid w:val="00A87DFB"/>
    <w:rsid w:val="00A90A98"/>
    <w:rsid w:val="00A93017"/>
    <w:rsid w:val="00A93A47"/>
    <w:rsid w:val="00A97B32"/>
    <w:rsid w:val="00AA10DA"/>
    <w:rsid w:val="00AA1C8D"/>
    <w:rsid w:val="00AA1D72"/>
    <w:rsid w:val="00AB03B5"/>
    <w:rsid w:val="00AB1140"/>
    <w:rsid w:val="00AB1EA6"/>
    <w:rsid w:val="00AB5B77"/>
    <w:rsid w:val="00AB78FF"/>
    <w:rsid w:val="00AC2E90"/>
    <w:rsid w:val="00AC4B0C"/>
    <w:rsid w:val="00AC4E3E"/>
    <w:rsid w:val="00AD0C08"/>
    <w:rsid w:val="00AD1D13"/>
    <w:rsid w:val="00AD3CB1"/>
    <w:rsid w:val="00AD423B"/>
    <w:rsid w:val="00AD5D30"/>
    <w:rsid w:val="00AD5E5E"/>
    <w:rsid w:val="00AD6AEA"/>
    <w:rsid w:val="00AD6DEA"/>
    <w:rsid w:val="00AD756B"/>
    <w:rsid w:val="00AE11F4"/>
    <w:rsid w:val="00AE1716"/>
    <w:rsid w:val="00AE6315"/>
    <w:rsid w:val="00AF1130"/>
    <w:rsid w:val="00AF177E"/>
    <w:rsid w:val="00AF26EB"/>
    <w:rsid w:val="00AF2AEC"/>
    <w:rsid w:val="00AF2CEC"/>
    <w:rsid w:val="00AF3373"/>
    <w:rsid w:val="00AF46A2"/>
    <w:rsid w:val="00AF4BAE"/>
    <w:rsid w:val="00AF774D"/>
    <w:rsid w:val="00B0115B"/>
    <w:rsid w:val="00B014B2"/>
    <w:rsid w:val="00B02176"/>
    <w:rsid w:val="00B058FE"/>
    <w:rsid w:val="00B05BE2"/>
    <w:rsid w:val="00B05DE3"/>
    <w:rsid w:val="00B06F59"/>
    <w:rsid w:val="00B07BB0"/>
    <w:rsid w:val="00B11257"/>
    <w:rsid w:val="00B13946"/>
    <w:rsid w:val="00B141EA"/>
    <w:rsid w:val="00B225DF"/>
    <w:rsid w:val="00B2261B"/>
    <w:rsid w:val="00B233E1"/>
    <w:rsid w:val="00B23740"/>
    <w:rsid w:val="00B23D78"/>
    <w:rsid w:val="00B26672"/>
    <w:rsid w:val="00B2769F"/>
    <w:rsid w:val="00B3212A"/>
    <w:rsid w:val="00B33B95"/>
    <w:rsid w:val="00B369C2"/>
    <w:rsid w:val="00B37B69"/>
    <w:rsid w:val="00B42EF1"/>
    <w:rsid w:val="00B44B40"/>
    <w:rsid w:val="00B45514"/>
    <w:rsid w:val="00B4656E"/>
    <w:rsid w:val="00B4684F"/>
    <w:rsid w:val="00B468EE"/>
    <w:rsid w:val="00B47241"/>
    <w:rsid w:val="00B47DB9"/>
    <w:rsid w:val="00B51B10"/>
    <w:rsid w:val="00B5221F"/>
    <w:rsid w:val="00B5302F"/>
    <w:rsid w:val="00B54DDF"/>
    <w:rsid w:val="00B551D9"/>
    <w:rsid w:val="00B551EB"/>
    <w:rsid w:val="00B56836"/>
    <w:rsid w:val="00B574CC"/>
    <w:rsid w:val="00B57E62"/>
    <w:rsid w:val="00B57F6A"/>
    <w:rsid w:val="00B64CFC"/>
    <w:rsid w:val="00B656C7"/>
    <w:rsid w:val="00B65F66"/>
    <w:rsid w:val="00B67B09"/>
    <w:rsid w:val="00B70DF0"/>
    <w:rsid w:val="00B7231B"/>
    <w:rsid w:val="00B76366"/>
    <w:rsid w:val="00B775C0"/>
    <w:rsid w:val="00B81818"/>
    <w:rsid w:val="00B81A6E"/>
    <w:rsid w:val="00B84434"/>
    <w:rsid w:val="00B86992"/>
    <w:rsid w:val="00B902C1"/>
    <w:rsid w:val="00B93EC8"/>
    <w:rsid w:val="00B94884"/>
    <w:rsid w:val="00B950D2"/>
    <w:rsid w:val="00B95253"/>
    <w:rsid w:val="00B959C8"/>
    <w:rsid w:val="00BA2A4D"/>
    <w:rsid w:val="00BB0415"/>
    <w:rsid w:val="00BB1F70"/>
    <w:rsid w:val="00BB5A0A"/>
    <w:rsid w:val="00BB7281"/>
    <w:rsid w:val="00BB7695"/>
    <w:rsid w:val="00BC2E15"/>
    <w:rsid w:val="00BC3BFA"/>
    <w:rsid w:val="00BC48FF"/>
    <w:rsid w:val="00BC6F91"/>
    <w:rsid w:val="00BD167E"/>
    <w:rsid w:val="00BD3474"/>
    <w:rsid w:val="00BD3BA1"/>
    <w:rsid w:val="00BD4703"/>
    <w:rsid w:val="00BD52C8"/>
    <w:rsid w:val="00BE01CE"/>
    <w:rsid w:val="00BE218D"/>
    <w:rsid w:val="00BE2204"/>
    <w:rsid w:val="00BE2678"/>
    <w:rsid w:val="00BE2966"/>
    <w:rsid w:val="00BE4FD3"/>
    <w:rsid w:val="00BE6B03"/>
    <w:rsid w:val="00BE6F04"/>
    <w:rsid w:val="00BE7247"/>
    <w:rsid w:val="00BF0852"/>
    <w:rsid w:val="00BF1E6A"/>
    <w:rsid w:val="00BF4375"/>
    <w:rsid w:val="00BF776C"/>
    <w:rsid w:val="00BF7C98"/>
    <w:rsid w:val="00C01CFF"/>
    <w:rsid w:val="00C022A0"/>
    <w:rsid w:val="00C02A68"/>
    <w:rsid w:val="00C0416F"/>
    <w:rsid w:val="00C0691C"/>
    <w:rsid w:val="00C06B00"/>
    <w:rsid w:val="00C07581"/>
    <w:rsid w:val="00C10B0F"/>
    <w:rsid w:val="00C12685"/>
    <w:rsid w:val="00C14770"/>
    <w:rsid w:val="00C14B80"/>
    <w:rsid w:val="00C16531"/>
    <w:rsid w:val="00C16F26"/>
    <w:rsid w:val="00C20B39"/>
    <w:rsid w:val="00C21E32"/>
    <w:rsid w:val="00C23D7A"/>
    <w:rsid w:val="00C256D4"/>
    <w:rsid w:val="00C25EF8"/>
    <w:rsid w:val="00C304A9"/>
    <w:rsid w:val="00C30C59"/>
    <w:rsid w:val="00C31AE8"/>
    <w:rsid w:val="00C32C19"/>
    <w:rsid w:val="00C34046"/>
    <w:rsid w:val="00C36BC9"/>
    <w:rsid w:val="00C3774B"/>
    <w:rsid w:val="00C40004"/>
    <w:rsid w:val="00C40CBB"/>
    <w:rsid w:val="00C45B11"/>
    <w:rsid w:val="00C4625C"/>
    <w:rsid w:val="00C50A8E"/>
    <w:rsid w:val="00C547EB"/>
    <w:rsid w:val="00C57800"/>
    <w:rsid w:val="00C60597"/>
    <w:rsid w:val="00C62442"/>
    <w:rsid w:val="00C654C9"/>
    <w:rsid w:val="00C65CE1"/>
    <w:rsid w:val="00C66844"/>
    <w:rsid w:val="00C672FD"/>
    <w:rsid w:val="00C67FFC"/>
    <w:rsid w:val="00C704A3"/>
    <w:rsid w:val="00C73DA9"/>
    <w:rsid w:val="00C74264"/>
    <w:rsid w:val="00C7478B"/>
    <w:rsid w:val="00C76359"/>
    <w:rsid w:val="00C764E2"/>
    <w:rsid w:val="00C77B46"/>
    <w:rsid w:val="00C8172F"/>
    <w:rsid w:val="00C81CB6"/>
    <w:rsid w:val="00C8402D"/>
    <w:rsid w:val="00C84870"/>
    <w:rsid w:val="00C853AF"/>
    <w:rsid w:val="00C8545B"/>
    <w:rsid w:val="00C87456"/>
    <w:rsid w:val="00C87870"/>
    <w:rsid w:val="00C90348"/>
    <w:rsid w:val="00C90E2B"/>
    <w:rsid w:val="00C91CE4"/>
    <w:rsid w:val="00C927AD"/>
    <w:rsid w:val="00C95482"/>
    <w:rsid w:val="00C95722"/>
    <w:rsid w:val="00C958EB"/>
    <w:rsid w:val="00C979F6"/>
    <w:rsid w:val="00CA38C2"/>
    <w:rsid w:val="00CA4D14"/>
    <w:rsid w:val="00CA545E"/>
    <w:rsid w:val="00CA56F4"/>
    <w:rsid w:val="00CA6458"/>
    <w:rsid w:val="00CA6E31"/>
    <w:rsid w:val="00CA7C63"/>
    <w:rsid w:val="00CB3EB0"/>
    <w:rsid w:val="00CB44AA"/>
    <w:rsid w:val="00CB6257"/>
    <w:rsid w:val="00CB6EDF"/>
    <w:rsid w:val="00CC0EFD"/>
    <w:rsid w:val="00CC5344"/>
    <w:rsid w:val="00CD03F9"/>
    <w:rsid w:val="00CD0F83"/>
    <w:rsid w:val="00CD3DC2"/>
    <w:rsid w:val="00CD7FAA"/>
    <w:rsid w:val="00CE1BAF"/>
    <w:rsid w:val="00CE5FA2"/>
    <w:rsid w:val="00CF1A61"/>
    <w:rsid w:val="00D05112"/>
    <w:rsid w:val="00D066B9"/>
    <w:rsid w:val="00D06C81"/>
    <w:rsid w:val="00D072B5"/>
    <w:rsid w:val="00D10EE1"/>
    <w:rsid w:val="00D1222E"/>
    <w:rsid w:val="00D13996"/>
    <w:rsid w:val="00D14B19"/>
    <w:rsid w:val="00D153DD"/>
    <w:rsid w:val="00D15AC0"/>
    <w:rsid w:val="00D16915"/>
    <w:rsid w:val="00D16FA9"/>
    <w:rsid w:val="00D2219E"/>
    <w:rsid w:val="00D3029F"/>
    <w:rsid w:val="00D31A1F"/>
    <w:rsid w:val="00D3467D"/>
    <w:rsid w:val="00D350AB"/>
    <w:rsid w:val="00D42509"/>
    <w:rsid w:val="00D450EA"/>
    <w:rsid w:val="00D47A32"/>
    <w:rsid w:val="00D507D2"/>
    <w:rsid w:val="00D56479"/>
    <w:rsid w:val="00D57905"/>
    <w:rsid w:val="00D60741"/>
    <w:rsid w:val="00D6107F"/>
    <w:rsid w:val="00D6191B"/>
    <w:rsid w:val="00D635F8"/>
    <w:rsid w:val="00D6532E"/>
    <w:rsid w:val="00D65AFE"/>
    <w:rsid w:val="00D65C9B"/>
    <w:rsid w:val="00D67571"/>
    <w:rsid w:val="00D703E3"/>
    <w:rsid w:val="00D70A00"/>
    <w:rsid w:val="00D70CBA"/>
    <w:rsid w:val="00D711F2"/>
    <w:rsid w:val="00D77417"/>
    <w:rsid w:val="00D7783E"/>
    <w:rsid w:val="00D77FD0"/>
    <w:rsid w:val="00D82CBA"/>
    <w:rsid w:val="00D84B4D"/>
    <w:rsid w:val="00D85BFA"/>
    <w:rsid w:val="00D87E40"/>
    <w:rsid w:val="00D944BC"/>
    <w:rsid w:val="00DA2002"/>
    <w:rsid w:val="00DA226F"/>
    <w:rsid w:val="00DA306E"/>
    <w:rsid w:val="00DA4BBF"/>
    <w:rsid w:val="00DB0C38"/>
    <w:rsid w:val="00DB1E6C"/>
    <w:rsid w:val="00DB4E61"/>
    <w:rsid w:val="00DC12B2"/>
    <w:rsid w:val="00DC1553"/>
    <w:rsid w:val="00DC216C"/>
    <w:rsid w:val="00DC32CA"/>
    <w:rsid w:val="00DC42F3"/>
    <w:rsid w:val="00DC61C4"/>
    <w:rsid w:val="00DC6B78"/>
    <w:rsid w:val="00DC70E9"/>
    <w:rsid w:val="00DD04EE"/>
    <w:rsid w:val="00DD0650"/>
    <w:rsid w:val="00DD3815"/>
    <w:rsid w:val="00DD42ED"/>
    <w:rsid w:val="00DD666A"/>
    <w:rsid w:val="00DD7A01"/>
    <w:rsid w:val="00DE082D"/>
    <w:rsid w:val="00DE356F"/>
    <w:rsid w:val="00DE4B3A"/>
    <w:rsid w:val="00DE6733"/>
    <w:rsid w:val="00DF02A5"/>
    <w:rsid w:val="00DF45B4"/>
    <w:rsid w:val="00DF5581"/>
    <w:rsid w:val="00DF6651"/>
    <w:rsid w:val="00DF7AF9"/>
    <w:rsid w:val="00E004D1"/>
    <w:rsid w:val="00E006C3"/>
    <w:rsid w:val="00E01353"/>
    <w:rsid w:val="00E01D84"/>
    <w:rsid w:val="00E02A0F"/>
    <w:rsid w:val="00E03600"/>
    <w:rsid w:val="00E10CD3"/>
    <w:rsid w:val="00E17673"/>
    <w:rsid w:val="00E217B1"/>
    <w:rsid w:val="00E2197F"/>
    <w:rsid w:val="00E21E16"/>
    <w:rsid w:val="00E22B91"/>
    <w:rsid w:val="00E23FF2"/>
    <w:rsid w:val="00E24791"/>
    <w:rsid w:val="00E26703"/>
    <w:rsid w:val="00E2678E"/>
    <w:rsid w:val="00E26FFA"/>
    <w:rsid w:val="00E30DD0"/>
    <w:rsid w:val="00E33136"/>
    <w:rsid w:val="00E34CDA"/>
    <w:rsid w:val="00E3562B"/>
    <w:rsid w:val="00E35AE9"/>
    <w:rsid w:val="00E43883"/>
    <w:rsid w:val="00E444BC"/>
    <w:rsid w:val="00E525D4"/>
    <w:rsid w:val="00E54157"/>
    <w:rsid w:val="00E55DE5"/>
    <w:rsid w:val="00E56803"/>
    <w:rsid w:val="00E608F8"/>
    <w:rsid w:val="00E639FD"/>
    <w:rsid w:val="00E6463B"/>
    <w:rsid w:val="00E66FF2"/>
    <w:rsid w:val="00E6706A"/>
    <w:rsid w:val="00E71919"/>
    <w:rsid w:val="00E72A4F"/>
    <w:rsid w:val="00E73157"/>
    <w:rsid w:val="00E762C7"/>
    <w:rsid w:val="00E76708"/>
    <w:rsid w:val="00E77952"/>
    <w:rsid w:val="00E77F40"/>
    <w:rsid w:val="00E8057C"/>
    <w:rsid w:val="00E812E1"/>
    <w:rsid w:val="00E81D86"/>
    <w:rsid w:val="00E82B54"/>
    <w:rsid w:val="00E85F0F"/>
    <w:rsid w:val="00E873F5"/>
    <w:rsid w:val="00E9160A"/>
    <w:rsid w:val="00E9217A"/>
    <w:rsid w:val="00E9280E"/>
    <w:rsid w:val="00E93376"/>
    <w:rsid w:val="00E9428F"/>
    <w:rsid w:val="00E942ED"/>
    <w:rsid w:val="00EA6DEF"/>
    <w:rsid w:val="00EA7633"/>
    <w:rsid w:val="00EA7D57"/>
    <w:rsid w:val="00EB12C8"/>
    <w:rsid w:val="00EB1354"/>
    <w:rsid w:val="00EB26BE"/>
    <w:rsid w:val="00EB368E"/>
    <w:rsid w:val="00EB48F6"/>
    <w:rsid w:val="00EB7AD0"/>
    <w:rsid w:val="00EC0E52"/>
    <w:rsid w:val="00EC2296"/>
    <w:rsid w:val="00EC4623"/>
    <w:rsid w:val="00EC4B65"/>
    <w:rsid w:val="00ED029A"/>
    <w:rsid w:val="00ED2248"/>
    <w:rsid w:val="00ED27EE"/>
    <w:rsid w:val="00ED40F3"/>
    <w:rsid w:val="00ED5219"/>
    <w:rsid w:val="00ED53A9"/>
    <w:rsid w:val="00ED6C4F"/>
    <w:rsid w:val="00ED7366"/>
    <w:rsid w:val="00EE011E"/>
    <w:rsid w:val="00EE4DE5"/>
    <w:rsid w:val="00EE5012"/>
    <w:rsid w:val="00EE5F98"/>
    <w:rsid w:val="00EF0E54"/>
    <w:rsid w:val="00EF10F4"/>
    <w:rsid w:val="00EF165A"/>
    <w:rsid w:val="00EF44D7"/>
    <w:rsid w:val="00EF656B"/>
    <w:rsid w:val="00EF68D2"/>
    <w:rsid w:val="00F01D45"/>
    <w:rsid w:val="00F03796"/>
    <w:rsid w:val="00F048AB"/>
    <w:rsid w:val="00F073AB"/>
    <w:rsid w:val="00F15C5F"/>
    <w:rsid w:val="00F15D91"/>
    <w:rsid w:val="00F15F72"/>
    <w:rsid w:val="00F17D09"/>
    <w:rsid w:val="00F21045"/>
    <w:rsid w:val="00F2113C"/>
    <w:rsid w:val="00F2142A"/>
    <w:rsid w:val="00F2426C"/>
    <w:rsid w:val="00F26B35"/>
    <w:rsid w:val="00F303A3"/>
    <w:rsid w:val="00F327F8"/>
    <w:rsid w:val="00F40EA8"/>
    <w:rsid w:val="00F4220E"/>
    <w:rsid w:val="00F425DD"/>
    <w:rsid w:val="00F435A6"/>
    <w:rsid w:val="00F43AD0"/>
    <w:rsid w:val="00F44833"/>
    <w:rsid w:val="00F46057"/>
    <w:rsid w:val="00F46A47"/>
    <w:rsid w:val="00F571CE"/>
    <w:rsid w:val="00F613DF"/>
    <w:rsid w:val="00F63A70"/>
    <w:rsid w:val="00F65DF8"/>
    <w:rsid w:val="00F70F4F"/>
    <w:rsid w:val="00F757F4"/>
    <w:rsid w:val="00F815D2"/>
    <w:rsid w:val="00F82EF2"/>
    <w:rsid w:val="00F83962"/>
    <w:rsid w:val="00F857D3"/>
    <w:rsid w:val="00F870D3"/>
    <w:rsid w:val="00F8767F"/>
    <w:rsid w:val="00F91DA0"/>
    <w:rsid w:val="00F929EC"/>
    <w:rsid w:val="00F93DB9"/>
    <w:rsid w:val="00F94A46"/>
    <w:rsid w:val="00FA065F"/>
    <w:rsid w:val="00FA47FE"/>
    <w:rsid w:val="00FA49A2"/>
    <w:rsid w:val="00FA5361"/>
    <w:rsid w:val="00FA672A"/>
    <w:rsid w:val="00FA7F1D"/>
    <w:rsid w:val="00FB0FD5"/>
    <w:rsid w:val="00FB3012"/>
    <w:rsid w:val="00FB39C5"/>
    <w:rsid w:val="00FB50EA"/>
    <w:rsid w:val="00FB569A"/>
    <w:rsid w:val="00FB599E"/>
    <w:rsid w:val="00FB78C0"/>
    <w:rsid w:val="00FB78F2"/>
    <w:rsid w:val="00FC40A1"/>
    <w:rsid w:val="00FC5A87"/>
    <w:rsid w:val="00FC74A3"/>
    <w:rsid w:val="00FD05EE"/>
    <w:rsid w:val="00FD08B7"/>
    <w:rsid w:val="00FD0E6D"/>
    <w:rsid w:val="00FD2945"/>
    <w:rsid w:val="00FD49D5"/>
    <w:rsid w:val="00FD6AAD"/>
    <w:rsid w:val="00FE22EE"/>
    <w:rsid w:val="00FE472F"/>
    <w:rsid w:val="00FE6B05"/>
    <w:rsid w:val="00FE7BB3"/>
    <w:rsid w:val="00FF08F2"/>
    <w:rsid w:val="00FF1D24"/>
    <w:rsid w:val="00FF1D6A"/>
    <w:rsid w:val="00FF258E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F746E"/>
  <w15:chartTrackingRefBased/>
  <w15:docId w15:val="{3CA0698B-7DF9-4DA6-81A2-329E666A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24C3"/>
  </w:style>
  <w:style w:type="paragraph" w:styleId="Nadpis2">
    <w:name w:val="heading 2"/>
    <w:basedOn w:val="Normln"/>
    <w:next w:val="Normln"/>
    <w:link w:val="Nadpis2Char"/>
    <w:qFormat/>
    <w:rsid w:val="0055727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18"/>
      <w:szCs w:val="18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55727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55727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6FF2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AF46A2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F91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91DA0"/>
  </w:style>
  <w:style w:type="paragraph" w:styleId="Zpat">
    <w:name w:val="footer"/>
    <w:basedOn w:val="Normln"/>
    <w:link w:val="ZpatChar"/>
    <w:uiPriority w:val="99"/>
    <w:unhideWhenUsed/>
    <w:rsid w:val="00F91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91DA0"/>
  </w:style>
  <w:style w:type="paragraph" w:styleId="Textbubliny">
    <w:name w:val="Balloon Text"/>
    <w:basedOn w:val="Normln"/>
    <w:link w:val="TextbublinyChar"/>
    <w:semiHidden/>
    <w:unhideWhenUsed/>
    <w:rsid w:val="00F91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F91DA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423EF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423EF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423EF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3EF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3EF9"/>
    <w:rPr>
      <w:b/>
      <w:bCs/>
      <w:sz w:val="20"/>
      <w:szCs w:val="20"/>
    </w:rPr>
  </w:style>
  <w:style w:type="paragraph" w:customStyle="1" w:styleId="Titul">
    <w:name w:val="Titul"/>
    <w:basedOn w:val="Normln"/>
    <w:rsid w:val="005572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55727C"/>
    <w:rPr>
      <w:rFonts w:ascii="Times New Roman" w:eastAsia="Times New Roman" w:hAnsi="Times New Roman" w:cs="Times New Roman"/>
      <w:b/>
      <w:bCs/>
      <w:sz w:val="18"/>
      <w:szCs w:val="18"/>
      <w:lang w:eastAsia="cs-CZ"/>
    </w:rPr>
  </w:style>
  <w:style w:type="character" w:customStyle="1" w:styleId="Nadpis3Char">
    <w:name w:val="Nadpis 3 Char"/>
    <w:basedOn w:val="Standardnpsmoodstavce"/>
    <w:link w:val="Nadpis3"/>
    <w:rsid w:val="0055727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55727C"/>
    <w:rPr>
      <w:rFonts w:ascii="Times New Roman" w:eastAsia="Times New Roman" w:hAnsi="Times New Roman" w:cs="Times New Roman"/>
      <w:b/>
      <w:sz w:val="26"/>
      <w:szCs w:val="26"/>
      <w:lang w:eastAsia="cs-CZ"/>
    </w:rPr>
  </w:style>
  <w:style w:type="paragraph" w:styleId="Zkladntext2">
    <w:name w:val="Body Text 2"/>
    <w:basedOn w:val="Normln"/>
    <w:link w:val="Zkladntext2Char"/>
    <w:rsid w:val="0055727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55727C"/>
    <w:rPr>
      <w:rFonts w:ascii="Times New Roman" w:eastAsia="Times New Roman" w:hAnsi="Times New Roman" w:cs="Times New Roman"/>
      <w:b/>
      <w:bCs/>
      <w:sz w:val="18"/>
      <w:szCs w:val="18"/>
      <w:lang w:eastAsia="cs-CZ"/>
    </w:rPr>
  </w:style>
  <w:style w:type="character" w:styleId="Hypertextovodkaz">
    <w:name w:val="Hyperlink"/>
    <w:basedOn w:val="Standardnpsmoodstavce"/>
    <w:rsid w:val="0055727C"/>
    <w:rPr>
      <w:color w:val="0563C1" w:themeColor="hyperlink"/>
      <w:u w:val="single"/>
    </w:rPr>
  </w:style>
  <w:style w:type="character" w:styleId="slostrnky">
    <w:name w:val="page number"/>
    <w:basedOn w:val="Standardnpsmoodstavce"/>
    <w:uiPriority w:val="99"/>
    <w:rsid w:val="00722885"/>
    <w:rPr>
      <w:rFonts w:cs="Times New Roman"/>
    </w:rPr>
  </w:style>
  <w:style w:type="paragraph" w:customStyle="1" w:styleId="obec1">
    <w:name w:val="obec1"/>
    <w:basedOn w:val="Normln"/>
    <w:uiPriority w:val="99"/>
    <w:rsid w:val="00E9428F"/>
    <w:pPr>
      <w:widowControl w:val="0"/>
      <w:tabs>
        <w:tab w:val="left" w:pos="2552"/>
        <w:tab w:val="left" w:pos="5103"/>
        <w:tab w:val="right" w:pos="87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B38DA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B38DA"/>
    <w:rPr>
      <w:color w:val="954F72" w:themeColor="followedHyperlink"/>
      <w:u w:val="single"/>
    </w:rPr>
  </w:style>
  <w:style w:type="character" w:customStyle="1" w:styleId="normaltextrun">
    <w:name w:val="normaltextrun"/>
    <w:basedOn w:val="Standardnpsmoodstavce"/>
    <w:rsid w:val="002D415C"/>
  </w:style>
  <w:style w:type="character" w:styleId="Nevyeenzmnka">
    <w:name w:val="Unresolved Mention"/>
    <w:basedOn w:val="Standardnpsmoodstavce"/>
    <w:uiPriority w:val="99"/>
    <w:semiHidden/>
    <w:unhideWhenUsed/>
    <w:rsid w:val="005279BE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527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13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Normln"/>
    <w:rsid w:val="009B131C"/>
    <w:pPr>
      <w:spacing w:after="0" w:line="240" w:lineRule="auto"/>
    </w:pPr>
    <w:rPr>
      <w:rFonts w:ascii="Calibri" w:hAnsi="Calibri" w:cs="Calibri"/>
      <w:lang w:eastAsia="cs-CZ"/>
    </w:rPr>
  </w:style>
  <w:style w:type="character" w:customStyle="1" w:styleId="eop">
    <w:name w:val="eop"/>
    <w:basedOn w:val="Standardnpsmoodstavce"/>
    <w:rsid w:val="009B131C"/>
  </w:style>
  <w:style w:type="character" w:customStyle="1" w:styleId="spellingerror">
    <w:name w:val="spellingerror"/>
    <w:basedOn w:val="Standardnpsmoodstavce"/>
    <w:rsid w:val="009B131C"/>
  </w:style>
  <w:style w:type="character" w:customStyle="1" w:styleId="scxw140801067">
    <w:name w:val="scxw140801067"/>
    <w:basedOn w:val="Standardnpsmoodstavce"/>
    <w:rsid w:val="009B1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Urls xmlns="http://schemas.microsoft.com/sharepoint/v3/contenttype/forms/url">
  <Display>~site/DokumentyVestniky/Forms/DispForm.aspx</Display>
  <Edit>~site/DokumentyVestniky/Forms/EditForm.aspx</Edit>
</FormUrl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F8D48B4F4A346A56C27881124240B" ma:contentTypeVersion="29" ma:contentTypeDescription="Vytvoří nový dokument" ma:contentTypeScope="" ma:versionID="79417e7768b79a0d5c3e99aae0d9dab8">
  <xsd:schema xmlns:xsd="http://www.w3.org/2001/XMLSchema" xmlns:xs="http://www.w3.org/2001/XMLSchema" xmlns:p="http://schemas.microsoft.com/office/2006/metadata/properties" xmlns:ns2="85f4b5cc-4033-44c7-b405-f5eed34c8154" xmlns:ns3="c656cff5-c402-4d10-aea1-9f704c23631b" targetNamespace="http://schemas.microsoft.com/office/2006/metadata/properties" ma:root="true" ma:fieldsID="5cc6c61d2f1ab9a72f68e5b3d1b2bc61" ns2:_="" ns3:_="">
    <xsd:import namespace="85f4b5cc-4033-44c7-b405-f5eed34c8154"/>
    <xsd:import namespace="c656cff5-c402-4d10-aea1-9f704c2363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isloInformace" minOccurs="0"/>
                <xsd:element ref="ns3:CisloJednaci" minOccurs="0"/>
                <xsd:element ref="ns3:KlicovaSlova" minOccurs="0"/>
                <xsd:element ref="ns3:OblastVestniku" minOccurs="0"/>
                <xsd:element ref="ns3:Predmet" minOccurs="0"/>
                <xsd:element ref="ns3:Rok" minOccurs="0"/>
                <xsd:element ref="ns3:Poradi" minOccurs="0"/>
                <xsd:element ref="ns3:StavVestniku" minOccurs="0"/>
                <xsd:element ref="ns3:UrcenPro" minOccurs="0"/>
                <xsd:element ref="ns3:IDVestniku" minOccurs="0"/>
                <xsd:element ref="ns3:SouvisejiciRD" minOccurs="0"/>
                <xsd:element ref="ns3:SouvisejiciRDURL" minOccurs="0"/>
                <xsd:element ref="ns3:JePrilohouK" minOccurs="0"/>
                <xsd:element ref="ns3:IsAttachmentOf" minOccurs="0"/>
                <xsd:element ref="ns3:PoradiInformace" minOccurs="0"/>
                <xsd:element ref="ns3:FolderName" minOccurs="0"/>
                <xsd:element ref="ns3:SouvisejiciRDIdent" minOccurs="0"/>
                <xsd:element ref="ns3:SouvisejiciRDId" minOccurs="0"/>
                <xsd:element ref="ns3:IsRDSet" minOccurs="0"/>
                <xsd:element ref="ns3:ConcatOblast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6cff5-c402-4d10-aea1-9f704c23631b" elementFormDefault="qualified">
    <xsd:import namespace="http://schemas.microsoft.com/office/2006/documentManagement/types"/>
    <xsd:import namespace="http://schemas.microsoft.com/office/infopath/2007/PartnerControls"/>
    <xsd:element name="CisloInformace" ma:index="11" nillable="true" ma:displayName="Číslo informace" ma:internalName="CisloInformace">
      <xsd:simpleType>
        <xsd:restriction base="dms:Text">
          <xsd:maxLength value="255"/>
        </xsd:restriction>
      </xsd:simpleType>
    </xsd:element>
    <xsd:element name="CisloJednaci" ma:index="12" nillable="true" ma:displayName="Číslo jednací" ma:internalName="CisloJednaci">
      <xsd:simpleType>
        <xsd:restriction base="dms:Text">
          <xsd:maxLength value="255"/>
        </xsd:restriction>
      </xsd:simpleType>
    </xsd:element>
    <xsd:element name="KlicovaSlova" ma:index="13" nillable="true" ma:displayName="Klíčová slova" ma:internalName="KlicovaSlova">
      <xsd:simpleType>
        <xsd:restriction base="dms:Text">
          <xsd:maxLength value="255"/>
        </xsd:restriction>
      </xsd:simpleType>
    </xsd:element>
    <xsd:element name="OblastVestniku" ma:index="14" nillable="true" ma:displayName="Oblast věstníku" ma:internalName="OblastVestniku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ezpečnost"/>
                    <xsd:enumeration value="Ekonomika"/>
                    <xsd:enumeration value="ICT"/>
                    <xsd:enumeration value="Interní audit"/>
                    <xsd:enumeration value="Investiční činnosti"/>
                    <xsd:enumeration value="Kontrola"/>
                    <xsd:enumeration value="Krajinotvorba"/>
                    <xsd:enumeration value="Majetek státu"/>
                    <xsd:enumeration value="Organizace a řízení"/>
                    <xsd:enumeration value="Ostatní"/>
                    <xsd:enumeration value="Personalistika"/>
                    <xsd:enumeration value="Pozemkové úpravy"/>
                    <xsd:enumeration value="Právní služby"/>
                    <xsd:enumeration value="Provozní činnosti"/>
                    <xsd:enumeration value="Převod majetku"/>
                    <xsd:enumeration value="Půdní služba"/>
                    <xsd:enumeration value="Restituce"/>
                    <xsd:enumeration value="Správa majetku"/>
                    <xsd:enumeration value="Tvorba cen a verifikace"/>
                    <xsd:enumeration value="Veřejné zakázky"/>
                    <xsd:enumeration value="Vnitřní správa"/>
                    <xsd:enumeration value="Vodohospodářské stavby"/>
                  </xsd:restriction>
                </xsd:simpleType>
              </xsd:element>
            </xsd:sequence>
          </xsd:extension>
        </xsd:complexContent>
      </xsd:complexType>
    </xsd:element>
    <xsd:element name="Predmet" ma:index="15" nillable="true" ma:displayName="Předmět" ma:internalName="Predmet">
      <xsd:simpleType>
        <xsd:restriction base="dms:Note">
          <xsd:maxLength value="255"/>
        </xsd:restriction>
      </xsd:simpleType>
    </xsd:element>
    <xsd:element name="Rok" ma:index="16" nillable="true" ma:displayName="Rok" ma:internalName="Rok">
      <xsd:simpleType>
        <xsd:restriction base="dms:Text">
          <xsd:maxLength value="255"/>
        </xsd:restriction>
      </xsd:simpleType>
    </xsd:element>
    <xsd:element name="Poradi" ma:index="17" nillable="true" ma:displayName="Pořadí" ma:decimals="0" ma:internalName="Poradi" ma:percentage="FALSE">
      <xsd:simpleType>
        <xsd:restriction base="dms:Number">
          <xsd:minInclusive value="0"/>
        </xsd:restriction>
      </xsd:simpleType>
    </xsd:element>
    <xsd:element name="StavVestniku" ma:index="18" nillable="true" ma:displayName="Stav věstníku" ma:default="V přípravě" ma:format="Dropdown" ma:internalName="StavVestniku">
      <xsd:simpleType>
        <xsd:restriction base="dms:Choice">
          <xsd:enumeration value="V přípravě"/>
          <xsd:enumeration value="Aktuální vydání"/>
          <xsd:enumeration value="Archiv"/>
        </xsd:restriction>
      </xsd:simpleType>
    </xsd:element>
    <xsd:element name="UrcenPro" ma:index="19" nillable="true" ma:displayName="Určeno pro" ma:format="Dropdown" ma:internalName="UrcenPro">
      <xsd:simpleType>
        <xsd:restriction base="dms:Choice">
          <xsd:enumeration value="Představené na ústředí"/>
          <xsd:enumeration value="Představené na KPÚ a PK"/>
          <xsd:enumeration value="Všechny představené"/>
          <xsd:enumeration value="Všechny zaměstnance"/>
          <xsd:enumeration value="Zaměstnance KPÚ a PK"/>
          <xsd:enumeration value="Zaměstnance ústředí"/>
        </xsd:restriction>
      </xsd:simpleType>
    </xsd:element>
    <xsd:element name="IDVestniku" ma:index="20" nillable="true" ma:displayName="IDVestniku" ma:internalName="IDVestniku">
      <xsd:simpleType>
        <xsd:restriction base="dms:Text">
          <xsd:maxLength value="255"/>
        </xsd:restriction>
      </xsd:simpleType>
    </xsd:element>
    <xsd:element name="SouvisejiciRD" ma:index="21" nillable="true" ma:displayName="Související ŘD" ma:internalName="SouvisejiciRD">
      <xsd:simpleType>
        <xsd:restriction base="dms:Text">
          <xsd:maxLength value="255"/>
        </xsd:restriction>
      </xsd:simpleType>
    </xsd:element>
    <xsd:element name="SouvisejiciRDURL" ma:index="22" nillable="true" ma:displayName="SouvisejiciRDURL" ma:internalName="SouvisejiciRDURL">
      <xsd:simpleType>
        <xsd:restriction base="dms:Text">
          <xsd:maxLength value="255"/>
        </xsd:restriction>
      </xsd:simpleType>
    </xsd:element>
    <xsd:element name="JePrilohouK" ma:index="23" nillable="true" ma:displayName="Je přílohou k" ma:internalName="JePrilohouK">
      <xsd:simpleType>
        <xsd:restriction base="dms:Text">
          <xsd:maxLength value="255"/>
        </xsd:restriction>
      </xsd:simpleType>
    </xsd:element>
    <xsd:element name="IsAttachmentOf" ma:index="24" nillable="true" ma:displayName="IsAttachmentOf" ma:decimals="0" ma:internalName="IsAttachmentOf">
      <xsd:simpleType>
        <xsd:restriction base="dms:Number"/>
      </xsd:simpleType>
    </xsd:element>
    <xsd:element name="PoradiInformace" ma:index="25" nillable="true" ma:displayName="Pořadí informace" ma:decimals="0" ma:internalName="PoradiInformace" ma:percentage="FALSE">
      <xsd:simpleType>
        <xsd:restriction base="dms:Number"/>
      </xsd:simpleType>
    </xsd:element>
    <xsd:element name="FolderName" ma:index="26" nillable="true" ma:displayName="FolderName" ma:internalName="FolderName">
      <xsd:simpleType>
        <xsd:restriction base="dms:Text">
          <xsd:maxLength value="255"/>
        </xsd:restriction>
      </xsd:simpleType>
    </xsd:element>
    <xsd:element name="SouvisejiciRDIdent" ma:index="27" nillable="true" ma:displayName="SouvisejiciRDIdent" ma:internalName="SouvisejiciRDIdent">
      <xsd:simpleType>
        <xsd:restriction base="dms:Text">
          <xsd:maxLength value="255"/>
        </xsd:restriction>
      </xsd:simpleType>
    </xsd:element>
    <xsd:element name="SouvisejiciRDId" ma:index="28" nillable="true" ma:displayName="SouvisejiciRDId" ma:internalName="SouvisejiciRDId">
      <xsd:simpleType>
        <xsd:restriction base="dms:Text">
          <xsd:maxLength value="255"/>
        </xsd:restriction>
      </xsd:simpleType>
    </xsd:element>
    <xsd:element name="IsRDSet" ma:index="29" nillable="true" ma:displayName="IsRDSet" ma:default="Ne" ma:format="Dropdown" ma:internalName="IsRDSet">
      <xsd:simpleType>
        <xsd:restriction base="dms:Choice">
          <xsd:enumeration value="Ano"/>
          <xsd:enumeration value="Ne"/>
        </xsd:restriction>
      </xsd:simpleType>
    </xsd:element>
    <xsd:element name="ConcatOblast" ma:index="31" nillable="true" ma:displayName="ConcatOblast" ma:internalName="ConcatOblast">
      <xsd:simpleType>
        <xsd:restriction base="dms:Text">
          <xsd:maxLength value="255"/>
        </xsd:restriction>
      </xsd:simpleType>
    </xsd:element>
    <xsd:element name="MediaServiceMetadata" ma:index="3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4" nillable="true" ma:displayName="Tags" ma:internalName="MediaServiceAutoTags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isloJednaci xmlns="c656cff5-c402-4d10-aea1-9f704c23631b" xsi:nil="true"/>
    <UrcenPro xmlns="c656cff5-c402-4d10-aea1-9f704c23631b">Zaměstnance KPÚ a PK</UrcenPro>
    <Rok xmlns="c656cff5-c402-4d10-aea1-9f704c23631b">2021</Rok>
    <Predmet xmlns="c656cff5-c402-4d10-aea1-9f704c23631b">Vlastní podklad (vzor dokumentu) k projednání v PÚŘ o udělení souhlasu/nesouhlasu dle § 12 odst. 4 zákona</Predmet>
    <SouvisejiciRDURL xmlns="c656cff5-c402-4d10-aea1-9f704c23631b" xsi:nil="true"/>
    <ConcatOblast xmlns="c656cff5-c402-4d10-aea1-9f704c23631b">Pozemkové úpravy</ConcatOblast>
    <Poradi xmlns="c656cff5-c402-4d10-aea1-9f704c23631b">24</Poradi>
    <IDVestniku xmlns="c656cff5-c402-4d10-aea1-9f704c23631b">14</IDVestniku>
    <CisloInformace xmlns="c656cff5-c402-4d10-aea1-9f704c23631b">74/2021</CisloInformace>
    <FolderName xmlns="c656cff5-c402-4d10-aea1-9f704c23631b">Vestnik-2021-24</FolderName>
    <IsRDSet xmlns="c656cff5-c402-4d10-aea1-9f704c23631b">Ne</IsRDSet>
    <KlicovaSlova xmlns="c656cff5-c402-4d10-aea1-9f704c23631b">Vlastní podklad k udělení souhlasu</KlicovaSlova>
    <StavVestniku xmlns="c656cff5-c402-4d10-aea1-9f704c23631b">Archiv</StavVestniku>
    <SouvisejiciRD xmlns="c656cff5-c402-4d10-aea1-9f704c23631b" xsi:nil="true"/>
    <JePrilohouK xmlns="c656cff5-c402-4d10-aea1-9f704c23631b">Stanovení postupu podle § 12 odst. 4 zákona č. 139/2002 Sb.</JePrilohouK>
    <SouvisejiciRDIdent xmlns="c656cff5-c402-4d10-aea1-9f704c23631b" xsi:nil="true"/>
    <IsAttachmentOf xmlns="c656cff5-c402-4d10-aea1-9f704c23631b">3283</IsAttachmentOf>
    <PoradiInformace xmlns="c656cff5-c402-4d10-aea1-9f704c23631b">24</PoradiInformace>
    <OblastVestniku xmlns="c656cff5-c402-4d10-aea1-9f704c23631b">
      <Value>Pozemkové úpravy</Value>
    </OblastVestniku>
    <SouvisejiciRDId xmlns="c656cff5-c402-4d10-aea1-9f704c23631b" xsi:nil="true"/>
    <_dlc_DocId xmlns="85f4b5cc-4033-44c7-b405-f5eed34c8154">HCUZCRXN6NH5-585516579-3298</_dlc_DocId>
    <_dlc_DocIdUrl xmlns="85f4b5cc-4033-44c7-b405-f5eed34c8154">
      <Url>https://spucr.sharepoint.com/sites/Portal/vestniky/_layouts/15/DocIdRedir.aspx?ID=HCUZCRXN6NH5-585516579-3298</Url>
      <Description>HCUZCRXN6NH5-585516579-3298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EA515-4802-4CD0-A851-1BB0F9A01197}">
  <ds:schemaRefs>
    <ds:schemaRef ds:uri="http://schemas.microsoft.com/sharepoint/v3/contenttype/forms/url"/>
  </ds:schemaRefs>
</ds:datastoreItem>
</file>

<file path=customXml/itemProps2.xml><?xml version="1.0" encoding="utf-8"?>
<ds:datastoreItem xmlns:ds="http://schemas.openxmlformats.org/officeDocument/2006/customXml" ds:itemID="{CDF3611B-57E7-4A3B-BA91-96F0DFFEE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4b5cc-4033-44c7-b405-f5eed34c8154"/>
    <ds:schemaRef ds:uri="c656cff5-c402-4d10-aea1-9f704c236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34DB63-3502-44B2-A10A-477055FAE13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1996DD-0F83-4DC1-A7E8-E30910ACF291}">
  <ds:schemaRefs>
    <ds:schemaRef ds:uri="http://schemas.microsoft.com/office/2006/metadata/properties"/>
    <ds:schemaRef ds:uri="http://schemas.microsoft.com/office/infopath/2007/PartnerControls"/>
    <ds:schemaRef ds:uri="c656cff5-c402-4d10-aea1-9f704c23631b"/>
    <ds:schemaRef ds:uri="85f4b5cc-4033-44c7-b405-f5eed34c8154"/>
  </ds:schemaRefs>
</ds:datastoreItem>
</file>

<file path=customXml/itemProps5.xml><?xml version="1.0" encoding="utf-8"?>
<ds:datastoreItem xmlns:ds="http://schemas.openxmlformats.org/officeDocument/2006/customXml" ds:itemID="{AE24F27E-DB7F-49EA-9378-3002FC8C73A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3EC89F-DADA-41E4-9C98-7103484A2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ŘA 02_2016 - Příloha č. 1, 2, 3, 4 - Vzor šablony materiálu WORD (1. 1. 2019)</vt:lpstr>
    </vt:vector>
  </TitlesOfParts>
  <Company>Státní pozemkový úřad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Štěpánková Monika Bc.</dc:creator>
  <cp:keywords/>
  <dc:description/>
  <cp:lastModifiedBy>Tulachová Kateřina Ing.</cp:lastModifiedBy>
  <cp:revision>3</cp:revision>
  <cp:lastPrinted>2020-11-11T07:16:00Z</cp:lastPrinted>
  <dcterms:created xsi:type="dcterms:W3CDTF">2024-01-23T10:40:00Z</dcterms:created>
  <dcterms:modified xsi:type="dcterms:W3CDTF">2026-06-15T07:33:00Z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0x010100CE0F8D48B4F4A346A56C27881124240B</vt:lpwstr>
  </property>
  <property fmtid="{D5CDD505-2E9C-101B-9397-08002B2CF9AE}" pid="3" name="_dlc_DocIdItemGuid">
    <vt:lpwstr>9a604293-6f5f-4048-9fb9-57d737a3a00f</vt:lpwstr>
  </property>
</Properties>
</file>